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pPr w:leftFromText="141" w:rightFromText="141" w:vertAnchor="page" w:horzAnchor="margin" w:tblpY="45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  <w:gridCol w:w="1220"/>
        <w:gridCol w:w="948"/>
        <w:gridCol w:w="819"/>
        <w:gridCol w:w="1079"/>
        <w:gridCol w:w="1497"/>
      </w:tblGrid>
      <w:tr w:rsidR="006D5A63" w:rsidRPr="00F854C2" w14:paraId="4D08767E" w14:textId="77777777" w:rsidTr="002F31BC">
        <w:tc>
          <w:tcPr>
            <w:tcW w:w="5000" w:type="pct"/>
            <w:gridSpan w:val="6"/>
          </w:tcPr>
          <w:p w14:paraId="0F8A7072" w14:textId="306A43A8" w:rsidR="006D5A63" w:rsidRPr="00F854C2" w:rsidRDefault="006D5A63" w:rsidP="00F961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54C2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58240" behindDoc="1" locked="1" layoutInCell="1" allowOverlap="1" wp14:anchorId="148B4502" wp14:editId="0E7FC7FE">
                  <wp:simplePos x="1880235" y="35306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3279600" cy="1087200"/>
                  <wp:effectExtent l="0" t="0" r="0" b="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7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9600" cy="108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D5A63" w:rsidRPr="00F854C2" w14:paraId="602BB190" w14:textId="77777777" w:rsidTr="00F961BE">
        <w:tc>
          <w:tcPr>
            <w:tcW w:w="2026" w:type="pct"/>
          </w:tcPr>
          <w:p w14:paraId="58B698A3" w14:textId="77777777" w:rsidR="006D5A63" w:rsidRPr="00F854C2" w:rsidRDefault="006D5A63" w:rsidP="00F854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54C2">
              <w:rPr>
                <w:rFonts w:ascii="Arial" w:hAnsi="Arial" w:cs="Arial"/>
                <w:sz w:val="20"/>
                <w:szCs w:val="20"/>
              </w:rPr>
              <w:t>Vor- und Zuname</w:t>
            </w:r>
          </w:p>
        </w:tc>
        <w:tc>
          <w:tcPr>
            <w:tcW w:w="2974" w:type="pct"/>
            <w:gridSpan w:val="5"/>
            <w:tcBorders>
              <w:bottom w:val="single" w:sz="4" w:space="0" w:color="auto"/>
            </w:tcBorders>
          </w:tcPr>
          <w:p w14:paraId="700A8F63" w14:textId="7F9D92BC" w:rsidR="006D5A63" w:rsidRPr="00F854C2" w:rsidRDefault="00AA31CD" w:rsidP="00F854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54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bookmarkStart w:id="0" w:name="name"/>
            <w:r w:rsidRPr="00F854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54C2">
              <w:rPr>
                <w:rFonts w:ascii="Arial" w:hAnsi="Arial" w:cs="Arial"/>
                <w:sz w:val="20"/>
                <w:szCs w:val="20"/>
              </w:rPr>
            </w:r>
            <w:r w:rsidRPr="00F854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267D" w:rsidRPr="00F854C2">
              <w:rPr>
                <w:rFonts w:ascii="Arial" w:hAnsi="Arial" w:cs="Arial"/>
                <w:sz w:val="20"/>
                <w:szCs w:val="20"/>
              </w:rPr>
              <w:t> </w:t>
            </w:r>
            <w:r w:rsidR="0035267D" w:rsidRPr="00F854C2">
              <w:rPr>
                <w:rFonts w:ascii="Arial" w:hAnsi="Arial" w:cs="Arial"/>
                <w:sz w:val="20"/>
                <w:szCs w:val="20"/>
              </w:rPr>
              <w:t> </w:t>
            </w:r>
            <w:r w:rsidR="0035267D" w:rsidRPr="00F854C2">
              <w:rPr>
                <w:rFonts w:ascii="Arial" w:hAnsi="Arial" w:cs="Arial"/>
                <w:sz w:val="20"/>
                <w:szCs w:val="20"/>
              </w:rPr>
              <w:t> </w:t>
            </w:r>
            <w:r w:rsidR="0035267D" w:rsidRPr="00F854C2">
              <w:rPr>
                <w:rFonts w:ascii="Arial" w:hAnsi="Arial" w:cs="Arial"/>
                <w:sz w:val="20"/>
                <w:szCs w:val="20"/>
              </w:rPr>
              <w:t> </w:t>
            </w:r>
            <w:r w:rsidR="0035267D" w:rsidRPr="00F854C2">
              <w:rPr>
                <w:rFonts w:ascii="Arial" w:hAnsi="Arial" w:cs="Arial"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6D5A63" w:rsidRPr="00F854C2" w14:paraId="2FBC1192" w14:textId="77777777" w:rsidTr="00F961BE">
        <w:tc>
          <w:tcPr>
            <w:tcW w:w="2026" w:type="pct"/>
          </w:tcPr>
          <w:p w14:paraId="0747D109" w14:textId="77777777" w:rsidR="006D5A63" w:rsidRPr="00F854C2" w:rsidRDefault="006D5A63" w:rsidP="00F854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54C2">
              <w:rPr>
                <w:rFonts w:ascii="Arial" w:hAnsi="Arial" w:cs="Arial"/>
                <w:sz w:val="20"/>
                <w:szCs w:val="20"/>
              </w:rPr>
              <w:t>Straße und Hausnummer</w:t>
            </w:r>
          </w:p>
        </w:tc>
        <w:tc>
          <w:tcPr>
            <w:tcW w:w="2974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92AF313" w14:textId="01F394EF" w:rsidR="006D5A63" w:rsidRPr="00F854C2" w:rsidRDefault="00AA31CD" w:rsidP="00F854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54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trasse"/>
                  <w:enabled/>
                  <w:calcOnExit w:val="0"/>
                  <w:textInput/>
                </w:ffData>
              </w:fldChar>
            </w:r>
            <w:bookmarkStart w:id="1" w:name="strasse"/>
            <w:r w:rsidRPr="00F854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54C2">
              <w:rPr>
                <w:rFonts w:ascii="Arial" w:hAnsi="Arial" w:cs="Arial"/>
                <w:sz w:val="20"/>
                <w:szCs w:val="20"/>
              </w:rPr>
            </w:r>
            <w:r w:rsidRPr="00F854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267D" w:rsidRPr="00F854C2">
              <w:rPr>
                <w:rFonts w:ascii="Arial" w:hAnsi="Arial" w:cs="Arial"/>
                <w:sz w:val="20"/>
                <w:szCs w:val="20"/>
              </w:rPr>
              <w:t> </w:t>
            </w:r>
            <w:r w:rsidR="0035267D" w:rsidRPr="00F854C2">
              <w:rPr>
                <w:rFonts w:ascii="Arial" w:hAnsi="Arial" w:cs="Arial"/>
                <w:sz w:val="20"/>
                <w:szCs w:val="20"/>
              </w:rPr>
              <w:t> </w:t>
            </w:r>
            <w:r w:rsidR="0035267D" w:rsidRPr="00F854C2">
              <w:rPr>
                <w:rFonts w:ascii="Arial" w:hAnsi="Arial" w:cs="Arial"/>
                <w:sz w:val="20"/>
                <w:szCs w:val="20"/>
              </w:rPr>
              <w:t> </w:t>
            </w:r>
            <w:r w:rsidR="0035267D" w:rsidRPr="00F854C2">
              <w:rPr>
                <w:rFonts w:ascii="Arial" w:hAnsi="Arial" w:cs="Arial"/>
                <w:sz w:val="20"/>
                <w:szCs w:val="20"/>
              </w:rPr>
              <w:t> </w:t>
            </w:r>
            <w:r w:rsidR="0035267D" w:rsidRPr="00F854C2">
              <w:rPr>
                <w:rFonts w:ascii="Arial" w:hAnsi="Arial" w:cs="Arial"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6D5A63" w:rsidRPr="00F854C2" w14:paraId="785B2CCA" w14:textId="77777777" w:rsidTr="00F854C2">
        <w:tc>
          <w:tcPr>
            <w:tcW w:w="2026" w:type="pct"/>
          </w:tcPr>
          <w:p w14:paraId="5CFAD691" w14:textId="77777777" w:rsidR="006D5A63" w:rsidRPr="00F854C2" w:rsidRDefault="006D5A63" w:rsidP="00F854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54C2">
              <w:rPr>
                <w:rFonts w:ascii="Arial" w:hAnsi="Arial" w:cs="Arial"/>
                <w:sz w:val="20"/>
                <w:szCs w:val="20"/>
              </w:rPr>
              <w:t>PLZ und Wohnort</w:t>
            </w:r>
          </w:p>
        </w:tc>
        <w:tc>
          <w:tcPr>
            <w:tcW w:w="2974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E067249" w14:textId="0D074A59" w:rsidR="006D5A63" w:rsidRPr="00F854C2" w:rsidRDefault="00AA31CD" w:rsidP="00F854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54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lzort"/>
                  <w:enabled/>
                  <w:calcOnExit w:val="0"/>
                  <w:textInput/>
                </w:ffData>
              </w:fldChar>
            </w:r>
            <w:bookmarkStart w:id="2" w:name="plzort"/>
            <w:r w:rsidRPr="00F854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54C2">
              <w:rPr>
                <w:rFonts w:ascii="Arial" w:hAnsi="Arial" w:cs="Arial"/>
                <w:sz w:val="20"/>
                <w:szCs w:val="20"/>
              </w:rPr>
            </w:r>
            <w:r w:rsidRPr="00F854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267D" w:rsidRPr="00F854C2">
              <w:rPr>
                <w:rFonts w:ascii="Arial" w:hAnsi="Arial" w:cs="Arial"/>
                <w:sz w:val="20"/>
                <w:szCs w:val="20"/>
              </w:rPr>
              <w:t> </w:t>
            </w:r>
            <w:r w:rsidR="0035267D" w:rsidRPr="00F854C2">
              <w:rPr>
                <w:rFonts w:ascii="Arial" w:hAnsi="Arial" w:cs="Arial"/>
                <w:sz w:val="20"/>
                <w:szCs w:val="20"/>
              </w:rPr>
              <w:t> </w:t>
            </w:r>
            <w:r w:rsidR="0035267D" w:rsidRPr="00F854C2">
              <w:rPr>
                <w:rFonts w:ascii="Arial" w:hAnsi="Arial" w:cs="Arial"/>
                <w:sz w:val="20"/>
                <w:szCs w:val="20"/>
              </w:rPr>
              <w:t> </w:t>
            </w:r>
            <w:r w:rsidR="0035267D" w:rsidRPr="00F854C2">
              <w:rPr>
                <w:rFonts w:ascii="Arial" w:hAnsi="Arial" w:cs="Arial"/>
                <w:sz w:val="20"/>
                <w:szCs w:val="20"/>
              </w:rPr>
              <w:t> </w:t>
            </w:r>
            <w:r w:rsidR="0035267D" w:rsidRPr="00F854C2">
              <w:rPr>
                <w:rFonts w:ascii="Arial" w:hAnsi="Arial" w:cs="Arial"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6D5A63" w:rsidRPr="00F854C2" w14:paraId="1B985CCA" w14:textId="77777777" w:rsidTr="00F854C2">
        <w:tc>
          <w:tcPr>
            <w:tcW w:w="2026" w:type="pct"/>
          </w:tcPr>
          <w:p w14:paraId="5CD22C27" w14:textId="77777777" w:rsidR="006D5A63" w:rsidRPr="00F854C2" w:rsidRDefault="006D5A63" w:rsidP="00F854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54C2">
              <w:rPr>
                <w:rFonts w:ascii="Arial" w:hAnsi="Arial" w:cs="Arial"/>
                <w:sz w:val="20"/>
                <w:szCs w:val="20"/>
              </w:rPr>
              <w:t>Geburtsdatum</w:t>
            </w:r>
          </w:p>
        </w:tc>
        <w:tc>
          <w:tcPr>
            <w:tcW w:w="2974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5F4CE3B" w14:textId="0B5658FB" w:rsidR="006D5A63" w:rsidRPr="00F854C2" w:rsidRDefault="00AA31CD" w:rsidP="00F854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54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gebdatum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" w:name="gebdatum"/>
            <w:r w:rsidRPr="00F854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54C2">
              <w:rPr>
                <w:rFonts w:ascii="Arial" w:hAnsi="Arial" w:cs="Arial"/>
                <w:sz w:val="20"/>
                <w:szCs w:val="20"/>
              </w:rPr>
            </w:r>
            <w:r w:rsidRPr="00F854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267D" w:rsidRPr="00F854C2">
              <w:rPr>
                <w:rFonts w:ascii="Arial" w:hAnsi="Arial" w:cs="Arial"/>
                <w:sz w:val="20"/>
                <w:szCs w:val="20"/>
              </w:rPr>
              <w:t> </w:t>
            </w:r>
            <w:r w:rsidR="0035267D" w:rsidRPr="00F854C2">
              <w:rPr>
                <w:rFonts w:ascii="Arial" w:hAnsi="Arial" w:cs="Arial"/>
                <w:sz w:val="20"/>
                <w:szCs w:val="20"/>
              </w:rPr>
              <w:t> </w:t>
            </w:r>
            <w:r w:rsidR="0035267D" w:rsidRPr="00F854C2">
              <w:rPr>
                <w:rFonts w:ascii="Arial" w:hAnsi="Arial" w:cs="Arial"/>
                <w:sz w:val="20"/>
                <w:szCs w:val="20"/>
              </w:rPr>
              <w:t> </w:t>
            </w:r>
            <w:r w:rsidR="0035267D" w:rsidRPr="00F854C2">
              <w:rPr>
                <w:rFonts w:ascii="Arial" w:hAnsi="Arial" w:cs="Arial"/>
                <w:sz w:val="20"/>
                <w:szCs w:val="20"/>
              </w:rPr>
              <w:t> </w:t>
            </w:r>
            <w:r w:rsidR="0035267D" w:rsidRPr="00F854C2">
              <w:rPr>
                <w:rFonts w:ascii="Arial" w:hAnsi="Arial" w:cs="Arial"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6D5A63" w:rsidRPr="00F854C2" w14:paraId="0282ED01" w14:textId="77777777" w:rsidTr="00F854C2">
        <w:trPr>
          <w:trHeight w:val="147"/>
        </w:trPr>
        <w:tc>
          <w:tcPr>
            <w:tcW w:w="2026" w:type="pct"/>
          </w:tcPr>
          <w:p w14:paraId="3F2C836E" w14:textId="4E998CB7" w:rsidR="006D5A63" w:rsidRPr="00F854C2" w:rsidRDefault="00F854C2" w:rsidP="00F854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Tel./ E-Mail</w:t>
            </w:r>
          </w:p>
        </w:tc>
        <w:tc>
          <w:tcPr>
            <w:tcW w:w="2974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9BAE8D5" w14:textId="0ADD7916" w:rsidR="006D5A63" w:rsidRPr="00F854C2" w:rsidRDefault="00F854C2" w:rsidP="00F854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54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gebdatum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F854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54C2">
              <w:rPr>
                <w:rFonts w:ascii="Arial" w:hAnsi="Arial" w:cs="Arial"/>
                <w:sz w:val="20"/>
                <w:szCs w:val="20"/>
              </w:rPr>
            </w:r>
            <w:r w:rsidRPr="00F854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54C2">
              <w:rPr>
                <w:rFonts w:ascii="Arial" w:hAnsi="Arial" w:cs="Arial"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96DA8" w:rsidRPr="00F854C2" w14:paraId="1B1E3E8D" w14:textId="77777777" w:rsidTr="00F854C2">
        <w:tc>
          <w:tcPr>
            <w:tcW w:w="2026" w:type="pct"/>
          </w:tcPr>
          <w:p w14:paraId="73CAE69F" w14:textId="77777777" w:rsidR="006D5A63" w:rsidRPr="00F854C2" w:rsidRDefault="006D5A63" w:rsidP="00F854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54C2">
              <w:rPr>
                <w:rFonts w:ascii="Arial" w:hAnsi="Arial" w:cs="Arial"/>
                <w:sz w:val="20"/>
                <w:szCs w:val="20"/>
              </w:rPr>
              <w:t>Ich beantrage die Mitgliedschaft als</w:t>
            </w:r>
          </w:p>
        </w:tc>
        <w:tc>
          <w:tcPr>
            <w:tcW w:w="652" w:type="pct"/>
            <w:tcBorders>
              <w:top w:val="single" w:sz="4" w:space="0" w:color="auto"/>
            </w:tcBorders>
          </w:tcPr>
          <w:p w14:paraId="49FE68DC" w14:textId="79F967D5" w:rsidR="006D5A63" w:rsidRPr="00F854C2" w:rsidRDefault="007C0FF5" w:rsidP="00F854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647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8BC" w:rsidRPr="00F854C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3F6B">
              <w:rPr>
                <w:rFonts w:ascii="Arial" w:hAnsi="Arial" w:cs="Arial"/>
                <w:sz w:val="20"/>
                <w:szCs w:val="20"/>
              </w:rPr>
              <w:t xml:space="preserve">  Aktives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</w:tcBorders>
          </w:tcPr>
          <w:p w14:paraId="40099D82" w14:textId="1E1B8111" w:rsidR="006D5A63" w:rsidRPr="00F854C2" w:rsidRDefault="007C0FF5" w:rsidP="00F854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3918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E3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93892" w:rsidRPr="00F854C2">
              <w:rPr>
                <w:rFonts w:ascii="Arial" w:hAnsi="Arial" w:cs="Arial"/>
                <w:sz w:val="20"/>
                <w:szCs w:val="20"/>
              </w:rPr>
              <w:t xml:space="preserve">  Förderndes</w:t>
            </w:r>
          </w:p>
        </w:tc>
        <w:tc>
          <w:tcPr>
            <w:tcW w:w="577" w:type="pct"/>
            <w:tcBorders>
              <w:top w:val="single" w:sz="4" w:space="0" w:color="auto"/>
            </w:tcBorders>
          </w:tcPr>
          <w:p w14:paraId="4BEC590C" w14:textId="44EDCD39" w:rsidR="006D5A63" w:rsidRPr="00F854C2" w:rsidRDefault="00693892" w:rsidP="00F854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54C2">
              <w:rPr>
                <w:rFonts w:ascii="Arial" w:hAnsi="Arial" w:cs="Arial"/>
                <w:sz w:val="20"/>
                <w:szCs w:val="20"/>
              </w:rPr>
              <w:t>Mitglied</w:t>
            </w:r>
          </w:p>
        </w:tc>
        <w:tc>
          <w:tcPr>
            <w:tcW w:w="800" w:type="pct"/>
            <w:tcBorders>
              <w:top w:val="single" w:sz="4" w:space="0" w:color="auto"/>
            </w:tcBorders>
          </w:tcPr>
          <w:p w14:paraId="4520EC83" w14:textId="649F0E20" w:rsidR="006D5A63" w:rsidRPr="00F854C2" w:rsidRDefault="006D5A63" w:rsidP="00F854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DA8" w:rsidRPr="00F854C2" w14:paraId="7FA920A8" w14:textId="77777777" w:rsidTr="002F31BC">
        <w:tc>
          <w:tcPr>
            <w:tcW w:w="2026" w:type="pct"/>
          </w:tcPr>
          <w:p w14:paraId="72525C58" w14:textId="77777777" w:rsidR="006D5A63" w:rsidRPr="00F854C2" w:rsidRDefault="006D5A63" w:rsidP="00F85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pct"/>
          </w:tcPr>
          <w:p w14:paraId="5CAD93DA" w14:textId="77777777" w:rsidR="006D5A63" w:rsidRPr="00F854C2" w:rsidRDefault="006D5A63" w:rsidP="00F85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pct"/>
            <w:gridSpan w:val="2"/>
          </w:tcPr>
          <w:p w14:paraId="0A0E0404" w14:textId="77777777" w:rsidR="006D5A63" w:rsidRPr="00F854C2" w:rsidRDefault="006D5A63" w:rsidP="00F85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pct"/>
          </w:tcPr>
          <w:p w14:paraId="56BCBD8E" w14:textId="77777777" w:rsidR="006D5A63" w:rsidRPr="00F854C2" w:rsidRDefault="006D5A63" w:rsidP="00F85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</w:tcPr>
          <w:p w14:paraId="21C0E1F4" w14:textId="77777777" w:rsidR="006D5A63" w:rsidRPr="00F854C2" w:rsidRDefault="006D5A63" w:rsidP="00F85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DA8" w:rsidRPr="00F854C2" w14:paraId="3049E26E" w14:textId="77777777" w:rsidTr="00A20EE9">
        <w:trPr>
          <w:trHeight w:val="399"/>
        </w:trPr>
        <w:tc>
          <w:tcPr>
            <w:tcW w:w="2026" w:type="pct"/>
          </w:tcPr>
          <w:p w14:paraId="1656D721" w14:textId="77777777" w:rsidR="006D5A63" w:rsidRPr="00F854C2" w:rsidRDefault="006D5A63" w:rsidP="00F854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54C2">
              <w:rPr>
                <w:rFonts w:ascii="Arial" w:hAnsi="Arial" w:cs="Arial"/>
                <w:sz w:val="20"/>
                <w:szCs w:val="20"/>
              </w:rPr>
              <w:t>Mitgliedschaft bei anderen Feuerwehren</w:t>
            </w:r>
          </w:p>
        </w:tc>
        <w:tc>
          <w:tcPr>
            <w:tcW w:w="1159" w:type="pct"/>
            <w:gridSpan w:val="2"/>
          </w:tcPr>
          <w:p w14:paraId="1C87B77A" w14:textId="7E6B0013" w:rsidR="006D5A63" w:rsidRPr="00F854C2" w:rsidRDefault="007C0FF5" w:rsidP="00F854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8728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67D" w:rsidRPr="00F854C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D5A63" w:rsidRPr="00F854C2">
              <w:rPr>
                <w:rFonts w:ascii="Arial" w:hAnsi="Arial" w:cs="Arial"/>
                <w:sz w:val="20"/>
                <w:szCs w:val="20"/>
              </w:rPr>
              <w:t xml:space="preserve">  ja</w:t>
            </w:r>
          </w:p>
        </w:tc>
        <w:tc>
          <w:tcPr>
            <w:tcW w:w="1815" w:type="pct"/>
            <w:gridSpan w:val="3"/>
          </w:tcPr>
          <w:p w14:paraId="1D96766D" w14:textId="2C0C9E23" w:rsidR="006D5A63" w:rsidRPr="00F854C2" w:rsidRDefault="007C0FF5" w:rsidP="00F854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1847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67D" w:rsidRPr="00F854C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D5A63" w:rsidRPr="00F854C2">
              <w:rPr>
                <w:rFonts w:ascii="Arial" w:hAnsi="Arial" w:cs="Arial"/>
                <w:sz w:val="20"/>
                <w:szCs w:val="20"/>
              </w:rPr>
              <w:t xml:space="preserve">  nein</w:t>
            </w:r>
          </w:p>
        </w:tc>
      </w:tr>
    </w:tbl>
    <w:tbl>
      <w:tblPr>
        <w:tblStyle w:val="Tabellenraster"/>
        <w:tblpPr w:leftFromText="142" w:rightFromText="142" w:vertAnchor="text" w:horzAnchor="margin" w:tblpY="160"/>
        <w:tblOverlap w:val="never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4"/>
        <w:gridCol w:w="660"/>
        <w:gridCol w:w="1899"/>
        <w:gridCol w:w="543"/>
        <w:gridCol w:w="1856"/>
        <w:gridCol w:w="586"/>
        <w:gridCol w:w="2576"/>
      </w:tblGrid>
      <w:tr w:rsidR="00D50223" w:rsidRPr="00F854C2" w14:paraId="687C59C7" w14:textId="77777777" w:rsidTr="00A20EE9">
        <w:tc>
          <w:tcPr>
            <w:tcW w:w="660" w:type="pct"/>
            <w:tcBorders>
              <w:bottom w:val="nil"/>
            </w:tcBorders>
          </w:tcPr>
          <w:p w14:paraId="3B796091" w14:textId="77777777" w:rsidR="00D50223" w:rsidRPr="00F854C2" w:rsidRDefault="00D50223" w:rsidP="00D5022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54C2">
              <w:rPr>
                <w:rFonts w:ascii="Arial" w:hAnsi="Arial" w:cs="Arial"/>
                <w:sz w:val="20"/>
                <w:szCs w:val="20"/>
              </w:rPr>
              <w:t>Wenn ja,</w:t>
            </w:r>
          </w:p>
        </w:tc>
        <w:tc>
          <w:tcPr>
            <w:tcW w:w="353" w:type="pct"/>
            <w:tcBorders>
              <w:bottom w:val="nil"/>
            </w:tcBorders>
          </w:tcPr>
          <w:p w14:paraId="3A7A80F4" w14:textId="77777777" w:rsidR="00D50223" w:rsidRPr="00F854C2" w:rsidRDefault="00D50223" w:rsidP="00D5022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54C2">
              <w:rPr>
                <w:rFonts w:ascii="Arial" w:hAnsi="Arial" w:cs="Arial"/>
                <w:sz w:val="20"/>
                <w:szCs w:val="20"/>
              </w:rPr>
              <w:t>von</w:t>
            </w:r>
          </w:p>
        </w:tc>
        <w:tc>
          <w:tcPr>
            <w:tcW w:w="1015" w:type="pct"/>
            <w:tcBorders>
              <w:bottom w:val="single" w:sz="4" w:space="0" w:color="auto"/>
            </w:tcBorders>
          </w:tcPr>
          <w:p w14:paraId="08B1E829" w14:textId="77777777" w:rsidR="00D50223" w:rsidRPr="00F854C2" w:rsidRDefault="00D50223" w:rsidP="00D5022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54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on1"/>
                  <w:enabled/>
                  <w:calcOnExit w:val="0"/>
                  <w:textInput/>
                </w:ffData>
              </w:fldChar>
            </w:r>
            <w:r w:rsidRPr="00F854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54C2">
              <w:rPr>
                <w:rFonts w:ascii="Arial" w:hAnsi="Arial" w:cs="Arial"/>
                <w:sz w:val="20"/>
                <w:szCs w:val="20"/>
              </w:rPr>
            </w:r>
            <w:r w:rsidRPr="00F854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0" w:type="pct"/>
            <w:tcBorders>
              <w:bottom w:val="nil"/>
            </w:tcBorders>
          </w:tcPr>
          <w:p w14:paraId="2C24265E" w14:textId="77777777" w:rsidR="00D50223" w:rsidRPr="00F854C2" w:rsidRDefault="00D50223" w:rsidP="00D5022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54C2">
              <w:rPr>
                <w:rFonts w:ascii="Arial" w:hAnsi="Arial" w:cs="Arial"/>
                <w:sz w:val="20"/>
                <w:szCs w:val="20"/>
              </w:rPr>
              <w:t>bis</w:t>
            </w:r>
          </w:p>
        </w:tc>
        <w:tc>
          <w:tcPr>
            <w:tcW w:w="992" w:type="pct"/>
            <w:tcBorders>
              <w:bottom w:val="single" w:sz="4" w:space="0" w:color="auto"/>
            </w:tcBorders>
          </w:tcPr>
          <w:p w14:paraId="01E0A3D7" w14:textId="77777777" w:rsidR="00D50223" w:rsidRPr="00F854C2" w:rsidRDefault="00D50223" w:rsidP="00D5022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54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is1"/>
                  <w:enabled/>
                  <w:calcOnExit w:val="0"/>
                  <w:textInput/>
                </w:ffData>
              </w:fldChar>
            </w:r>
            <w:bookmarkStart w:id="4" w:name="bis1"/>
            <w:r w:rsidRPr="00F854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54C2">
              <w:rPr>
                <w:rFonts w:ascii="Arial" w:hAnsi="Arial" w:cs="Arial"/>
                <w:sz w:val="20"/>
                <w:szCs w:val="20"/>
              </w:rPr>
            </w:r>
            <w:r w:rsidRPr="00F854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13" w:type="pct"/>
            <w:tcBorders>
              <w:bottom w:val="nil"/>
            </w:tcBorders>
          </w:tcPr>
          <w:p w14:paraId="21FA31B8" w14:textId="77777777" w:rsidR="00D50223" w:rsidRPr="00F854C2" w:rsidRDefault="00D50223" w:rsidP="00D5022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54C2">
              <w:rPr>
                <w:rFonts w:ascii="Arial" w:hAnsi="Arial" w:cs="Arial"/>
                <w:sz w:val="20"/>
                <w:szCs w:val="20"/>
              </w:rPr>
              <w:t>bei</w:t>
            </w:r>
          </w:p>
        </w:tc>
        <w:tc>
          <w:tcPr>
            <w:tcW w:w="1377" w:type="pct"/>
            <w:tcBorders>
              <w:bottom w:val="single" w:sz="4" w:space="0" w:color="auto"/>
            </w:tcBorders>
          </w:tcPr>
          <w:p w14:paraId="165225AF" w14:textId="77777777" w:rsidR="00D50223" w:rsidRPr="00F854C2" w:rsidRDefault="00D50223" w:rsidP="00D5022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54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i1"/>
                  <w:enabled/>
                  <w:calcOnExit w:val="0"/>
                  <w:textInput/>
                </w:ffData>
              </w:fldChar>
            </w:r>
            <w:bookmarkStart w:id="5" w:name="bei1"/>
            <w:r w:rsidRPr="00F854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54C2">
              <w:rPr>
                <w:rFonts w:ascii="Arial" w:hAnsi="Arial" w:cs="Arial"/>
                <w:sz w:val="20"/>
                <w:szCs w:val="20"/>
              </w:rPr>
            </w:r>
            <w:r w:rsidRPr="00F854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D50223" w:rsidRPr="00F854C2" w14:paraId="6151C26B" w14:textId="77777777" w:rsidTr="00A20EE9">
        <w:tc>
          <w:tcPr>
            <w:tcW w:w="660" w:type="pct"/>
            <w:tcBorders>
              <w:top w:val="nil"/>
              <w:bottom w:val="nil"/>
            </w:tcBorders>
          </w:tcPr>
          <w:p w14:paraId="058D11C5" w14:textId="77777777" w:rsidR="00D50223" w:rsidRPr="00F854C2" w:rsidRDefault="00D50223" w:rsidP="00D5022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bottom w:val="nil"/>
            </w:tcBorders>
          </w:tcPr>
          <w:p w14:paraId="0FEF6A51" w14:textId="77777777" w:rsidR="00D50223" w:rsidRPr="00F854C2" w:rsidRDefault="00D50223" w:rsidP="00D5022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54C2">
              <w:rPr>
                <w:rFonts w:ascii="Arial" w:hAnsi="Arial" w:cs="Arial"/>
                <w:sz w:val="20"/>
                <w:szCs w:val="20"/>
              </w:rPr>
              <w:t>von</w:t>
            </w: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</w:tcPr>
          <w:p w14:paraId="6ECE5E4B" w14:textId="77777777" w:rsidR="00D50223" w:rsidRPr="00A20EE9" w:rsidRDefault="00D50223" w:rsidP="00D5022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20E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on2"/>
                  <w:enabled/>
                  <w:calcOnExit w:val="0"/>
                  <w:textInput/>
                </w:ffData>
              </w:fldChar>
            </w:r>
            <w:bookmarkStart w:id="6" w:name="von2"/>
            <w:r w:rsidRPr="00A20E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20EE9">
              <w:rPr>
                <w:rFonts w:ascii="Arial" w:hAnsi="Arial" w:cs="Arial"/>
                <w:sz w:val="20"/>
                <w:szCs w:val="20"/>
              </w:rPr>
            </w:r>
            <w:r w:rsidRPr="00A20E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0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0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0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0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0E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20E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90" w:type="pct"/>
            <w:tcBorders>
              <w:top w:val="nil"/>
              <w:bottom w:val="nil"/>
            </w:tcBorders>
          </w:tcPr>
          <w:p w14:paraId="7E045E46" w14:textId="58FBCE76" w:rsidR="00D50223" w:rsidRPr="00F854C2" w:rsidRDefault="00D50223" w:rsidP="00D5022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54C2">
              <w:rPr>
                <w:rFonts w:ascii="Arial" w:hAnsi="Arial" w:cs="Arial"/>
                <w:sz w:val="20"/>
                <w:szCs w:val="20"/>
              </w:rPr>
              <w:t>bis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</w:tcPr>
          <w:p w14:paraId="08A1AD87" w14:textId="77777777" w:rsidR="00D50223" w:rsidRPr="00F854C2" w:rsidRDefault="00D50223" w:rsidP="00D5022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54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is2"/>
                  <w:enabled/>
                  <w:calcOnExit w:val="0"/>
                  <w:textInput/>
                </w:ffData>
              </w:fldChar>
            </w:r>
            <w:bookmarkStart w:id="7" w:name="bis2"/>
            <w:r w:rsidRPr="00F854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54C2">
              <w:rPr>
                <w:rFonts w:ascii="Arial" w:hAnsi="Arial" w:cs="Arial"/>
                <w:sz w:val="20"/>
                <w:szCs w:val="20"/>
              </w:rPr>
            </w:r>
            <w:r w:rsidRPr="00F854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13" w:type="pct"/>
            <w:tcBorders>
              <w:top w:val="nil"/>
              <w:bottom w:val="nil"/>
            </w:tcBorders>
          </w:tcPr>
          <w:p w14:paraId="3D8ABE87" w14:textId="77777777" w:rsidR="00D50223" w:rsidRPr="00F854C2" w:rsidRDefault="00D50223" w:rsidP="00D5022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54C2">
              <w:rPr>
                <w:rFonts w:ascii="Arial" w:hAnsi="Arial" w:cs="Arial"/>
                <w:sz w:val="20"/>
                <w:szCs w:val="20"/>
              </w:rPr>
              <w:t>bei</w:t>
            </w: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14:paraId="0EBC1A83" w14:textId="77777777" w:rsidR="00D50223" w:rsidRPr="00F854C2" w:rsidRDefault="00D50223" w:rsidP="00D5022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54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i2"/>
                  <w:enabled/>
                  <w:calcOnExit w:val="0"/>
                  <w:textInput/>
                </w:ffData>
              </w:fldChar>
            </w:r>
            <w:bookmarkStart w:id="8" w:name="bei2"/>
            <w:r w:rsidRPr="00F854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54C2">
              <w:rPr>
                <w:rFonts w:ascii="Arial" w:hAnsi="Arial" w:cs="Arial"/>
                <w:sz w:val="20"/>
                <w:szCs w:val="20"/>
              </w:rPr>
            </w:r>
            <w:r w:rsidRPr="00F854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2ADF3678" w14:textId="6916EF1B" w:rsidR="00783B6D" w:rsidRPr="00757BFA" w:rsidRDefault="00D50223" w:rsidP="00F854C2">
      <w:pPr>
        <w:spacing w:line="360" w:lineRule="auto"/>
        <w:rPr>
          <w:rFonts w:ascii="Arial" w:hAnsi="Arial" w:cs="Arial"/>
          <w:sz w:val="10"/>
          <w:szCs w:val="10"/>
        </w:rPr>
      </w:pPr>
      <w:r w:rsidRPr="00757BFA">
        <w:rPr>
          <w:rFonts w:ascii="Arial" w:hAnsi="Arial" w:cs="Arial"/>
          <w:noProof/>
          <w:sz w:val="10"/>
          <w:szCs w:val="1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AC0B2" wp14:editId="3636F8E8">
                <wp:simplePos x="0" y="0"/>
                <wp:positionH relativeFrom="column">
                  <wp:posOffset>-27940</wp:posOffset>
                </wp:positionH>
                <wp:positionV relativeFrom="paragraph">
                  <wp:posOffset>415290</wp:posOffset>
                </wp:positionV>
                <wp:extent cx="5977890" cy="0"/>
                <wp:effectExtent l="0" t="0" r="2286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F7387B" id="Gerader Verbinde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2pt,32.7pt" to="468.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3"/>
        <w:gridCol w:w="287"/>
        <w:gridCol w:w="963"/>
        <w:gridCol w:w="795"/>
        <w:gridCol w:w="84"/>
        <w:gridCol w:w="660"/>
        <w:gridCol w:w="258"/>
        <w:gridCol w:w="159"/>
        <w:gridCol w:w="269"/>
        <w:gridCol w:w="496"/>
        <w:gridCol w:w="247"/>
        <w:gridCol w:w="320"/>
        <w:gridCol w:w="1983"/>
      </w:tblGrid>
      <w:tr w:rsidR="00304632" w:rsidRPr="00F854C2" w14:paraId="767ADF5F" w14:textId="77777777" w:rsidTr="00CC235F">
        <w:tc>
          <w:tcPr>
            <w:tcW w:w="1514" w:type="pct"/>
          </w:tcPr>
          <w:p w14:paraId="4A99D9DB" w14:textId="3C1A5E30" w:rsidR="00304632" w:rsidRPr="00F854C2" w:rsidRDefault="00AA31CD" w:rsidP="00F854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54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lace1"/>
                  <w:enabled/>
                  <w:calcOnExit w:val="0"/>
                  <w:textInput/>
                </w:ffData>
              </w:fldChar>
            </w:r>
            <w:bookmarkStart w:id="9" w:name="place1"/>
            <w:r w:rsidRPr="00F854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54C2">
              <w:rPr>
                <w:rFonts w:ascii="Arial" w:hAnsi="Arial" w:cs="Arial"/>
                <w:sz w:val="20"/>
                <w:szCs w:val="20"/>
              </w:rPr>
            </w:r>
            <w:r w:rsidRPr="00F854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714" w:type="pct"/>
            <w:gridSpan w:val="7"/>
          </w:tcPr>
          <w:p w14:paraId="0B47710A" w14:textId="1F2D5AE8" w:rsidR="00CE72B2" w:rsidRPr="00F854C2" w:rsidRDefault="00AA31CD" w:rsidP="00F854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54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ate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0" w:name="date1"/>
            <w:r w:rsidRPr="00F854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54C2">
              <w:rPr>
                <w:rFonts w:ascii="Arial" w:hAnsi="Arial" w:cs="Arial"/>
                <w:sz w:val="20"/>
                <w:szCs w:val="20"/>
              </w:rPr>
            </w:r>
            <w:r w:rsidRPr="00F854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771" w:type="pct"/>
            <w:gridSpan w:val="5"/>
            <w:tcBorders>
              <w:bottom w:val="single" w:sz="4" w:space="0" w:color="auto"/>
            </w:tcBorders>
          </w:tcPr>
          <w:p w14:paraId="4EC8553D" w14:textId="77777777" w:rsidR="00304632" w:rsidRPr="00F854C2" w:rsidRDefault="00304632" w:rsidP="00F854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632" w:rsidRPr="00F854C2" w14:paraId="482C06BE" w14:textId="77777777" w:rsidTr="00CC235F">
        <w:tc>
          <w:tcPr>
            <w:tcW w:w="1514" w:type="pct"/>
          </w:tcPr>
          <w:p w14:paraId="62D83406" w14:textId="14C80D45" w:rsidR="00304632" w:rsidRPr="00F854C2" w:rsidRDefault="00CC59F4" w:rsidP="00F854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7BFA">
              <w:rPr>
                <w:rFonts w:ascii="Arial" w:hAnsi="Arial" w:cs="Arial"/>
                <w:noProof/>
                <w:sz w:val="10"/>
                <w:szCs w:val="1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C0D071" wp14:editId="46F4C123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511</wp:posOffset>
                      </wp:positionV>
                      <wp:extent cx="1502410" cy="0"/>
                      <wp:effectExtent l="0" t="0" r="21590" b="19050"/>
                      <wp:wrapNone/>
                      <wp:docPr id="3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24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AD97DB" id="Gerader Verbinde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5pt,.05pt" to="111.6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04632" w:rsidRPr="00F854C2">
              <w:rPr>
                <w:rFonts w:ascii="Arial" w:hAnsi="Arial" w:cs="Arial"/>
                <w:sz w:val="20"/>
                <w:szCs w:val="20"/>
              </w:rPr>
              <w:t>Ort</w:t>
            </w:r>
          </w:p>
        </w:tc>
        <w:tc>
          <w:tcPr>
            <w:tcW w:w="1714" w:type="pct"/>
            <w:gridSpan w:val="7"/>
          </w:tcPr>
          <w:p w14:paraId="1B50B568" w14:textId="2A0542DC" w:rsidR="00304632" w:rsidRPr="00F854C2" w:rsidRDefault="00D50223" w:rsidP="00F854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91BD9B" wp14:editId="2D7042B8">
                      <wp:simplePos x="0" y="0"/>
                      <wp:positionH relativeFrom="column">
                        <wp:posOffset>-75372</wp:posOffset>
                      </wp:positionH>
                      <wp:positionV relativeFrom="paragraph">
                        <wp:posOffset>1022</wp:posOffset>
                      </wp:positionV>
                      <wp:extent cx="1502410" cy="0"/>
                      <wp:effectExtent l="0" t="0" r="21590" b="19050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24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5D1110" id="Gerader Verbinde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.1pt" to="112.3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04632" w:rsidRPr="00F854C2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1771" w:type="pct"/>
            <w:gridSpan w:val="5"/>
            <w:tcBorders>
              <w:top w:val="single" w:sz="4" w:space="0" w:color="auto"/>
            </w:tcBorders>
          </w:tcPr>
          <w:p w14:paraId="024C077D" w14:textId="77777777" w:rsidR="00304632" w:rsidRPr="00F854C2" w:rsidRDefault="00304632" w:rsidP="00F854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54C2">
              <w:rPr>
                <w:rFonts w:ascii="Arial" w:hAnsi="Arial" w:cs="Arial"/>
                <w:sz w:val="20"/>
                <w:szCs w:val="20"/>
              </w:rPr>
              <w:t>Unterschrift</w:t>
            </w:r>
          </w:p>
          <w:p w14:paraId="39C7FC6F" w14:textId="77777777" w:rsidR="00AB6A13" w:rsidRPr="00A20EE9" w:rsidRDefault="00AB6A13" w:rsidP="00F854C2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A20EE9">
              <w:rPr>
                <w:rFonts w:ascii="Arial" w:hAnsi="Arial" w:cs="Arial"/>
                <w:sz w:val="14"/>
                <w:szCs w:val="14"/>
              </w:rPr>
              <w:t>bei Jugendlichen des Erziehungsberechtigten</w:t>
            </w:r>
          </w:p>
        </w:tc>
      </w:tr>
      <w:tr w:rsidR="00F961BE" w:rsidRPr="00F854C2" w14:paraId="32CA68BB" w14:textId="77777777" w:rsidTr="001F3EA7">
        <w:tc>
          <w:tcPr>
            <w:tcW w:w="2652" w:type="pct"/>
            <w:gridSpan w:val="5"/>
          </w:tcPr>
          <w:p w14:paraId="3FFC943A" w14:textId="77777777" w:rsidR="00304632" w:rsidRPr="00F854C2" w:rsidRDefault="00304632" w:rsidP="00F854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54C2">
              <w:rPr>
                <w:rFonts w:ascii="Arial" w:hAnsi="Arial" w:cs="Arial"/>
                <w:sz w:val="20"/>
                <w:szCs w:val="20"/>
              </w:rPr>
              <w:t>Aufnahme von der Vorstandschaft genehmigt</w:t>
            </w:r>
          </w:p>
        </w:tc>
        <w:tc>
          <w:tcPr>
            <w:tcW w:w="491" w:type="pct"/>
            <w:gridSpan w:val="2"/>
          </w:tcPr>
          <w:p w14:paraId="57CF3D00" w14:textId="68FB2261" w:rsidR="00304632" w:rsidRPr="00F854C2" w:rsidRDefault="007C0FF5" w:rsidP="00F854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1556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67D" w:rsidRPr="00F854C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4632" w:rsidRPr="00F854C2">
              <w:rPr>
                <w:rFonts w:ascii="Arial" w:hAnsi="Arial" w:cs="Arial"/>
                <w:sz w:val="20"/>
                <w:szCs w:val="20"/>
              </w:rPr>
              <w:t xml:space="preserve">  ja</w:t>
            </w:r>
          </w:p>
        </w:tc>
        <w:tc>
          <w:tcPr>
            <w:tcW w:w="494" w:type="pct"/>
            <w:gridSpan w:val="3"/>
          </w:tcPr>
          <w:p w14:paraId="4464113A" w14:textId="77777777" w:rsidR="00304632" w:rsidRPr="00F854C2" w:rsidRDefault="007C0FF5" w:rsidP="00F854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2026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632" w:rsidRPr="00F854C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4632" w:rsidRPr="00F854C2">
              <w:rPr>
                <w:rFonts w:ascii="Arial" w:hAnsi="Arial" w:cs="Arial"/>
                <w:sz w:val="20"/>
                <w:szCs w:val="20"/>
              </w:rPr>
              <w:t xml:space="preserve">  nein</w:t>
            </w:r>
          </w:p>
        </w:tc>
        <w:tc>
          <w:tcPr>
            <w:tcW w:w="303" w:type="pct"/>
            <w:gridSpan w:val="2"/>
          </w:tcPr>
          <w:p w14:paraId="4DF5AAF2" w14:textId="77777777" w:rsidR="00304632" w:rsidRPr="00F854C2" w:rsidRDefault="00304632" w:rsidP="00F854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54C2">
              <w:rPr>
                <w:rFonts w:ascii="Arial" w:hAnsi="Arial" w:cs="Arial"/>
                <w:sz w:val="20"/>
                <w:szCs w:val="20"/>
              </w:rPr>
              <w:t>am</w:t>
            </w:r>
          </w:p>
        </w:tc>
        <w:tc>
          <w:tcPr>
            <w:tcW w:w="1060" w:type="pct"/>
            <w:tcBorders>
              <w:bottom w:val="single" w:sz="4" w:space="0" w:color="auto"/>
            </w:tcBorders>
          </w:tcPr>
          <w:p w14:paraId="64ABEDB0" w14:textId="394AF18F" w:rsidR="00304632" w:rsidRPr="00F854C2" w:rsidRDefault="00EB3906" w:rsidP="00F854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54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aufnahme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1" w:name="aufnahme"/>
            <w:r w:rsidRPr="00F854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54C2">
              <w:rPr>
                <w:rFonts w:ascii="Arial" w:hAnsi="Arial" w:cs="Arial"/>
                <w:sz w:val="20"/>
                <w:szCs w:val="20"/>
              </w:rPr>
            </w:r>
            <w:r w:rsidRPr="00F854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2A0BE7" w:rsidRPr="00F854C2" w14:paraId="39291CE6" w14:textId="77777777" w:rsidTr="001F3EA7">
        <w:tc>
          <w:tcPr>
            <w:tcW w:w="2652" w:type="pct"/>
            <w:gridSpan w:val="5"/>
          </w:tcPr>
          <w:p w14:paraId="1A20A813" w14:textId="77777777" w:rsidR="00784B2F" w:rsidRPr="00F854C2" w:rsidRDefault="00784B2F" w:rsidP="00F854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54C2">
              <w:rPr>
                <w:rFonts w:ascii="Arial" w:hAnsi="Arial" w:cs="Arial"/>
                <w:sz w:val="20"/>
                <w:szCs w:val="20"/>
              </w:rPr>
              <w:t>Erfassung als Mitglied unter der Mitgliedsnummer</w:t>
            </w:r>
          </w:p>
        </w:tc>
        <w:tc>
          <w:tcPr>
            <w:tcW w:w="2348" w:type="pct"/>
            <w:gridSpan w:val="8"/>
            <w:tcBorders>
              <w:bottom w:val="single" w:sz="4" w:space="0" w:color="auto"/>
            </w:tcBorders>
          </w:tcPr>
          <w:p w14:paraId="71DCA815" w14:textId="3F4BCE20" w:rsidR="00784B2F" w:rsidRPr="00F854C2" w:rsidRDefault="00EB3906" w:rsidP="00F854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54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itgliedsnr"/>
                  <w:enabled/>
                  <w:calcOnExit w:val="0"/>
                  <w:textInput/>
                </w:ffData>
              </w:fldChar>
            </w:r>
            <w:bookmarkStart w:id="12" w:name="mitgliedsnr"/>
            <w:r w:rsidRPr="00F854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54C2">
              <w:rPr>
                <w:rFonts w:ascii="Arial" w:hAnsi="Arial" w:cs="Arial"/>
                <w:sz w:val="20"/>
                <w:szCs w:val="20"/>
              </w:rPr>
            </w:r>
            <w:r w:rsidRPr="00F854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F854C2" w:rsidRPr="00CC59F4" w14:paraId="2C929DDA" w14:textId="77777777" w:rsidTr="001F3EA7">
        <w:tc>
          <w:tcPr>
            <w:tcW w:w="2652" w:type="pct"/>
            <w:gridSpan w:val="5"/>
          </w:tcPr>
          <w:p w14:paraId="6D0BD050" w14:textId="77777777" w:rsidR="00F854C2" w:rsidRPr="00CC59F4" w:rsidRDefault="00F854C2" w:rsidP="00F854C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48" w:type="pct"/>
            <w:gridSpan w:val="8"/>
          </w:tcPr>
          <w:p w14:paraId="79437955" w14:textId="77777777" w:rsidR="00F854C2" w:rsidRPr="00CC59F4" w:rsidRDefault="00F854C2" w:rsidP="00F854C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33151" w:rsidRPr="00F854C2" w14:paraId="674024D3" w14:textId="77777777" w:rsidTr="001F3EA7">
        <w:tc>
          <w:tcPr>
            <w:tcW w:w="5000" w:type="pct"/>
            <w:gridSpan w:val="13"/>
          </w:tcPr>
          <w:p w14:paraId="1EC42EB2" w14:textId="77777777" w:rsidR="00333151" w:rsidRPr="00F854C2" w:rsidRDefault="00DB4D7B" w:rsidP="00F854C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54C2">
              <w:rPr>
                <w:rFonts w:ascii="Arial" w:hAnsi="Arial" w:cs="Arial"/>
                <w:b/>
                <w:sz w:val="20"/>
                <w:szCs w:val="20"/>
              </w:rPr>
              <w:t>SEPA-Lastschriftmandat (Einzugsermächtigung) für Mitgliedsbeitrag</w:t>
            </w:r>
          </w:p>
        </w:tc>
      </w:tr>
      <w:tr w:rsidR="00333151" w:rsidRPr="00F854C2" w14:paraId="5E4395B5" w14:textId="77777777" w:rsidTr="001F3EA7">
        <w:tc>
          <w:tcPr>
            <w:tcW w:w="5000" w:type="pct"/>
            <w:gridSpan w:val="13"/>
          </w:tcPr>
          <w:p w14:paraId="67D9146F" w14:textId="074F4DE7" w:rsidR="00333151" w:rsidRDefault="00DB4D7B" w:rsidP="00F854C2">
            <w:pPr>
              <w:rPr>
                <w:rFonts w:ascii="Arial" w:hAnsi="Arial" w:cs="Arial"/>
                <w:sz w:val="16"/>
                <w:szCs w:val="16"/>
              </w:rPr>
            </w:pPr>
            <w:r w:rsidRPr="00162643">
              <w:rPr>
                <w:rFonts w:ascii="Arial" w:hAnsi="Arial" w:cs="Arial"/>
                <w:sz w:val="15"/>
                <w:szCs w:val="15"/>
              </w:rPr>
              <w:t xml:space="preserve">Hiermit ermächtige ich die Freiwillige Feuerwehr </w:t>
            </w:r>
            <w:r w:rsidR="00042E37" w:rsidRPr="00162643">
              <w:rPr>
                <w:rFonts w:ascii="Arial" w:hAnsi="Arial" w:cs="Arial"/>
                <w:sz w:val="15"/>
                <w:szCs w:val="15"/>
              </w:rPr>
              <w:t>Maxhütte-</w:t>
            </w:r>
            <w:r w:rsidRPr="00162643">
              <w:rPr>
                <w:rFonts w:ascii="Arial" w:hAnsi="Arial" w:cs="Arial"/>
                <w:sz w:val="15"/>
                <w:szCs w:val="15"/>
              </w:rPr>
              <w:t xml:space="preserve">Winkerling, Zahlungen von meinem Konto mittels Lastschrift einzuziehen. Zugleich weise ich mein Kreditinstitut an, die von der Freiwilligen Feuerwehr </w:t>
            </w:r>
            <w:r w:rsidR="00253E6E" w:rsidRPr="00162643">
              <w:rPr>
                <w:rFonts w:ascii="Arial" w:hAnsi="Arial" w:cs="Arial"/>
                <w:sz w:val="15"/>
                <w:szCs w:val="15"/>
              </w:rPr>
              <w:t>Maxhütte-</w:t>
            </w:r>
            <w:r w:rsidRPr="00162643">
              <w:rPr>
                <w:rFonts w:ascii="Arial" w:hAnsi="Arial" w:cs="Arial"/>
                <w:sz w:val="15"/>
                <w:szCs w:val="15"/>
              </w:rPr>
              <w:t>Winkerling auf mein Konto gezogenen Lastschriften einzulösen. Hinweis: Ich kann innerhalb von acht Wochen, beginnend mit dem Belastungsdatum, die Erstattung des belasteten Beitrages verlangen. Es gelten dabei die mit meinem / unserem Kreditinstitut vereinbarten Bedingungen</w:t>
            </w:r>
            <w:r w:rsidRPr="00F854C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2D19B67" w14:textId="77777777" w:rsidR="00C96779" w:rsidRPr="00757BFA" w:rsidRDefault="00C96779" w:rsidP="00F854C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768E7" w:rsidRPr="00F854C2" w14:paraId="22B61DFF" w14:textId="77777777" w:rsidTr="001F3EA7">
        <w:tc>
          <w:tcPr>
            <w:tcW w:w="5000" w:type="pct"/>
            <w:gridSpan w:val="13"/>
          </w:tcPr>
          <w:p w14:paraId="7E33C268" w14:textId="77777777" w:rsidR="003768E7" w:rsidRPr="00F854C2" w:rsidRDefault="003768E7" w:rsidP="00F854C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54C2">
              <w:rPr>
                <w:rFonts w:ascii="Arial" w:hAnsi="Arial" w:cs="Arial"/>
                <w:b/>
                <w:sz w:val="20"/>
                <w:szCs w:val="20"/>
              </w:rPr>
              <w:t>Angaben zum Kontoinhaber:</w:t>
            </w:r>
          </w:p>
        </w:tc>
      </w:tr>
      <w:tr w:rsidR="002A0BE7" w:rsidRPr="00F854C2" w14:paraId="0237D53A" w14:textId="77777777" w:rsidTr="00CC235F">
        <w:tc>
          <w:tcPr>
            <w:tcW w:w="1667" w:type="pct"/>
            <w:gridSpan w:val="2"/>
          </w:tcPr>
          <w:p w14:paraId="3FA9902F" w14:textId="77777777" w:rsidR="00FB173E" w:rsidRPr="00F854C2" w:rsidRDefault="00FB173E" w:rsidP="00F854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54C2">
              <w:rPr>
                <w:rFonts w:ascii="Arial" w:hAnsi="Arial" w:cs="Arial"/>
                <w:sz w:val="20"/>
                <w:szCs w:val="20"/>
              </w:rPr>
              <w:t>Name, Vorname</w:t>
            </w:r>
          </w:p>
        </w:tc>
        <w:tc>
          <w:tcPr>
            <w:tcW w:w="3333" w:type="pct"/>
            <w:gridSpan w:val="11"/>
            <w:tcBorders>
              <w:bottom w:val="single" w:sz="4" w:space="0" w:color="auto"/>
            </w:tcBorders>
          </w:tcPr>
          <w:p w14:paraId="670D3F07" w14:textId="5E3F6F34" w:rsidR="00FB173E" w:rsidRPr="00F854C2" w:rsidRDefault="00AA31CD" w:rsidP="00042E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54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zahlung"/>
                  <w:enabled/>
                  <w:calcOnExit w:val="0"/>
                  <w:textInput/>
                </w:ffData>
              </w:fldChar>
            </w:r>
            <w:bookmarkStart w:id="13" w:name="name_zahlung"/>
            <w:r w:rsidRPr="00F854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54C2">
              <w:rPr>
                <w:rFonts w:ascii="Arial" w:hAnsi="Arial" w:cs="Arial"/>
                <w:sz w:val="20"/>
                <w:szCs w:val="20"/>
              </w:rPr>
            </w:r>
            <w:r w:rsidRPr="00F854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2E37">
              <w:rPr>
                <w:rFonts w:ascii="Arial" w:hAnsi="Arial" w:cs="Arial"/>
                <w:sz w:val="20"/>
                <w:szCs w:val="20"/>
              </w:rPr>
              <w:t> </w:t>
            </w:r>
            <w:r w:rsidR="00042E37">
              <w:rPr>
                <w:rFonts w:ascii="Arial" w:hAnsi="Arial" w:cs="Arial"/>
                <w:sz w:val="20"/>
                <w:szCs w:val="20"/>
              </w:rPr>
              <w:t> </w:t>
            </w:r>
            <w:r w:rsidR="00042E37">
              <w:rPr>
                <w:rFonts w:ascii="Arial" w:hAnsi="Arial" w:cs="Arial"/>
                <w:sz w:val="20"/>
                <w:szCs w:val="20"/>
              </w:rPr>
              <w:t> </w:t>
            </w:r>
            <w:r w:rsidR="00042E37">
              <w:rPr>
                <w:rFonts w:ascii="Arial" w:hAnsi="Arial" w:cs="Arial"/>
                <w:sz w:val="20"/>
                <w:szCs w:val="20"/>
              </w:rPr>
              <w:t> </w:t>
            </w:r>
            <w:r w:rsidR="00042E37">
              <w:rPr>
                <w:rFonts w:ascii="Arial" w:hAnsi="Arial" w:cs="Arial"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2A0BE7" w:rsidRPr="00F854C2" w14:paraId="1378518F" w14:textId="77777777" w:rsidTr="00CC235F">
        <w:tc>
          <w:tcPr>
            <w:tcW w:w="1667" w:type="pct"/>
            <w:gridSpan w:val="2"/>
          </w:tcPr>
          <w:p w14:paraId="32FBB1D7" w14:textId="37098530" w:rsidR="00FB173E" w:rsidRPr="00F854C2" w:rsidRDefault="00FB173E" w:rsidP="00F854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54C2">
              <w:rPr>
                <w:rFonts w:ascii="Arial" w:hAnsi="Arial" w:cs="Arial"/>
                <w:sz w:val="20"/>
                <w:szCs w:val="20"/>
              </w:rPr>
              <w:t>Straße</w:t>
            </w:r>
            <w:r w:rsidR="00495919" w:rsidRPr="00F854C2">
              <w:rPr>
                <w:rFonts w:ascii="Arial" w:hAnsi="Arial" w:cs="Arial"/>
                <w:sz w:val="20"/>
                <w:szCs w:val="20"/>
              </w:rPr>
              <w:t>,</w:t>
            </w:r>
            <w:r w:rsidR="002A0BE7">
              <w:rPr>
                <w:rFonts w:ascii="Arial" w:hAnsi="Arial" w:cs="Arial"/>
                <w:sz w:val="20"/>
                <w:szCs w:val="20"/>
              </w:rPr>
              <w:t xml:space="preserve"> Haus-Nr.</w:t>
            </w:r>
          </w:p>
        </w:tc>
        <w:tc>
          <w:tcPr>
            <w:tcW w:w="3333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CE25F8B" w14:textId="3C3AB5DD" w:rsidR="00FB173E" w:rsidRPr="00F854C2" w:rsidRDefault="00AA31CD" w:rsidP="00F854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54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trasse_zahlung"/>
                  <w:enabled/>
                  <w:calcOnExit w:val="0"/>
                  <w:textInput/>
                </w:ffData>
              </w:fldChar>
            </w:r>
            <w:bookmarkStart w:id="14" w:name="strasse_zahlung"/>
            <w:r w:rsidRPr="00F854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54C2">
              <w:rPr>
                <w:rFonts w:ascii="Arial" w:hAnsi="Arial" w:cs="Arial"/>
                <w:sz w:val="20"/>
                <w:szCs w:val="20"/>
              </w:rPr>
            </w:r>
            <w:r w:rsidRPr="00F854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2A0BE7" w:rsidRPr="00F854C2" w14:paraId="4868835C" w14:textId="77777777" w:rsidTr="00757BFA">
        <w:trPr>
          <w:trHeight w:val="339"/>
        </w:trPr>
        <w:tc>
          <w:tcPr>
            <w:tcW w:w="1667" w:type="pct"/>
            <w:gridSpan w:val="2"/>
          </w:tcPr>
          <w:p w14:paraId="09DD8A62" w14:textId="63EB1E9E" w:rsidR="00FB173E" w:rsidRPr="00F854C2" w:rsidRDefault="00FB173E" w:rsidP="00F854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54C2">
              <w:rPr>
                <w:rFonts w:ascii="Arial" w:hAnsi="Arial" w:cs="Arial"/>
                <w:sz w:val="20"/>
                <w:szCs w:val="20"/>
              </w:rPr>
              <w:t>Postleitzahl</w:t>
            </w:r>
            <w:r w:rsidR="00495919" w:rsidRPr="00F854C2">
              <w:rPr>
                <w:rFonts w:ascii="Arial" w:hAnsi="Arial" w:cs="Arial"/>
                <w:sz w:val="20"/>
                <w:szCs w:val="20"/>
              </w:rPr>
              <w:t>,</w:t>
            </w:r>
            <w:r w:rsidR="008B293B" w:rsidRPr="00F854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0BE7">
              <w:rPr>
                <w:rFonts w:ascii="Arial" w:hAnsi="Arial" w:cs="Arial"/>
                <w:sz w:val="20"/>
                <w:szCs w:val="20"/>
              </w:rPr>
              <w:t>Ort</w:t>
            </w:r>
          </w:p>
        </w:tc>
        <w:tc>
          <w:tcPr>
            <w:tcW w:w="3333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13128442" w14:textId="36B37F59" w:rsidR="00FB173E" w:rsidRPr="00F854C2" w:rsidRDefault="00AA31CD" w:rsidP="00F854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54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lz_zahlung"/>
                  <w:enabled/>
                  <w:calcOnExit w:val="0"/>
                  <w:textInput/>
                </w:ffData>
              </w:fldChar>
            </w:r>
            <w:bookmarkStart w:id="15" w:name="plz_zahlung"/>
            <w:r w:rsidRPr="00F854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54C2">
              <w:rPr>
                <w:rFonts w:ascii="Arial" w:hAnsi="Arial" w:cs="Arial"/>
                <w:sz w:val="20"/>
                <w:szCs w:val="20"/>
              </w:rPr>
            </w:r>
            <w:r w:rsidRPr="00F854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2A0BE7" w:rsidRPr="00F854C2" w14:paraId="35FDA91F" w14:textId="77777777" w:rsidTr="00757BFA">
        <w:tc>
          <w:tcPr>
            <w:tcW w:w="1667" w:type="pct"/>
            <w:gridSpan w:val="2"/>
          </w:tcPr>
          <w:p w14:paraId="1FA74268" w14:textId="77777777" w:rsidR="002A0BE7" w:rsidRPr="00F854C2" w:rsidRDefault="002A0BE7" w:rsidP="00F854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54C2">
              <w:rPr>
                <w:rFonts w:ascii="Arial" w:hAnsi="Arial" w:cs="Arial"/>
                <w:sz w:val="20"/>
                <w:szCs w:val="20"/>
              </w:rPr>
              <w:t>IBAN-Nr.:</w:t>
            </w: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14:paraId="13172FFB" w14:textId="559C7A5E" w:rsidR="002A0BE7" w:rsidRPr="00F854C2" w:rsidRDefault="002A0BE7" w:rsidP="007C0F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54C2">
              <w:rPr>
                <w:rFonts w:ascii="Arial" w:hAnsi="Arial" w:cs="Arial"/>
                <w:sz w:val="20"/>
                <w:szCs w:val="20"/>
              </w:rPr>
              <w:t>DE</w:t>
            </w:r>
            <w:r w:rsidRPr="00F854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iban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6" w:name="iban1"/>
            <w:r w:rsidRPr="00F854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54C2">
              <w:rPr>
                <w:rFonts w:ascii="Arial" w:hAnsi="Arial" w:cs="Arial"/>
                <w:sz w:val="20"/>
                <w:szCs w:val="20"/>
              </w:rPr>
            </w:r>
            <w:r w:rsidRPr="00F854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C0FF5">
              <w:rPr>
                <w:rFonts w:ascii="Arial" w:hAnsi="Arial" w:cs="Arial"/>
                <w:sz w:val="20"/>
                <w:szCs w:val="20"/>
              </w:rPr>
              <w:t> </w:t>
            </w:r>
            <w:r w:rsidR="007C0FF5">
              <w:rPr>
                <w:rFonts w:ascii="Arial" w:hAnsi="Arial" w:cs="Arial"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16"/>
        <w:tc>
          <w:tcPr>
            <w:tcW w:w="425" w:type="pct"/>
            <w:tcBorders>
              <w:bottom w:val="single" w:sz="4" w:space="0" w:color="auto"/>
            </w:tcBorders>
          </w:tcPr>
          <w:p w14:paraId="7C63C060" w14:textId="19D81E82" w:rsidR="002A0BE7" w:rsidRPr="00F854C2" w:rsidRDefault="002A0BE7" w:rsidP="00F854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54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iban2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17" w:name="iban2"/>
            <w:r w:rsidRPr="00F854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54C2">
              <w:rPr>
                <w:rFonts w:ascii="Arial" w:hAnsi="Arial" w:cs="Arial"/>
                <w:sz w:val="20"/>
                <w:szCs w:val="20"/>
              </w:rPr>
            </w:r>
            <w:r w:rsidRPr="00F854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54C2">
              <w:rPr>
                <w:rFonts w:ascii="Arial" w:hAnsi="Arial" w:cs="Arial"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17"/>
        <w:tc>
          <w:tcPr>
            <w:tcW w:w="398" w:type="pct"/>
            <w:gridSpan w:val="2"/>
            <w:tcBorders>
              <w:bottom w:val="single" w:sz="4" w:space="0" w:color="auto"/>
            </w:tcBorders>
          </w:tcPr>
          <w:p w14:paraId="6D7E5384" w14:textId="2256F0E2" w:rsidR="002A0BE7" w:rsidRPr="00F854C2" w:rsidRDefault="002A0BE7" w:rsidP="00F854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54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iban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18" w:name="iban3"/>
            <w:r w:rsidRPr="00F854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54C2">
              <w:rPr>
                <w:rFonts w:ascii="Arial" w:hAnsi="Arial" w:cs="Arial"/>
                <w:sz w:val="20"/>
                <w:szCs w:val="20"/>
              </w:rPr>
            </w:r>
            <w:r w:rsidRPr="00F854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54C2">
              <w:rPr>
                <w:rFonts w:ascii="Arial" w:hAnsi="Arial" w:cs="Arial"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18"/>
        <w:tc>
          <w:tcPr>
            <w:tcW w:w="367" w:type="pct"/>
            <w:gridSpan w:val="3"/>
            <w:tcBorders>
              <w:bottom w:val="single" w:sz="4" w:space="0" w:color="auto"/>
            </w:tcBorders>
          </w:tcPr>
          <w:p w14:paraId="17595C34" w14:textId="5A32E4BF" w:rsidR="002A0BE7" w:rsidRPr="00F854C2" w:rsidRDefault="002A0BE7" w:rsidP="00F854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54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iban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19" w:name="iban4"/>
            <w:r w:rsidRPr="00F854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54C2">
              <w:rPr>
                <w:rFonts w:ascii="Arial" w:hAnsi="Arial" w:cs="Arial"/>
                <w:sz w:val="20"/>
                <w:szCs w:val="20"/>
              </w:rPr>
            </w:r>
            <w:r w:rsidRPr="00F854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19"/>
        <w:tc>
          <w:tcPr>
            <w:tcW w:w="397" w:type="pct"/>
            <w:gridSpan w:val="2"/>
            <w:tcBorders>
              <w:bottom w:val="single" w:sz="4" w:space="0" w:color="auto"/>
            </w:tcBorders>
          </w:tcPr>
          <w:p w14:paraId="7646C63E" w14:textId="14302DCA" w:rsidR="002A0BE7" w:rsidRPr="00F854C2" w:rsidRDefault="002A0BE7" w:rsidP="00F854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54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iban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20" w:name="iban5"/>
            <w:r w:rsidRPr="00F854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54C2">
              <w:rPr>
                <w:rFonts w:ascii="Arial" w:hAnsi="Arial" w:cs="Arial"/>
                <w:sz w:val="20"/>
                <w:szCs w:val="20"/>
              </w:rPr>
            </w:r>
            <w:r w:rsidRPr="00F854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20"/>
        <w:tc>
          <w:tcPr>
            <w:tcW w:w="1231" w:type="pct"/>
            <w:gridSpan w:val="2"/>
            <w:tcBorders>
              <w:bottom w:val="single" w:sz="4" w:space="0" w:color="auto"/>
            </w:tcBorders>
          </w:tcPr>
          <w:p w14:paraId="29262619" w14:textId="09F71BA3" w:rsidR="002A0BE7" w:rsidRPr="00F854C2" w:rsidRDefault="002A0BE7" w:rsidP="00F854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54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iban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1" w:name="iban6"/>
            <w:r w:rsidRPr="00F854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54C2">
              <w:rPr>
                <w:rFonts w:ascii="Arial" w:hAnsi="Arial" w:cs="Arial"/>
                <w:sz w:val="20"/>
                <w:szCs w:val="20"/>
              </w:rPr>
            </w:r>
            <w:r w:rsidRPr="00F854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2A0BE7" w:rsidRPr="00F854C2" w14:paraId="49C4EEA6" w14:textId="77777777" w:rsidTr="00757BFA">
        <w:tc>
          <w:tcPr>
            <w:tcW w:w="1667" w:type="pct"/>
            <w:gridSpan w:val="2"/>
          </w:tcPr>
          <w:p w14:paraId="5F4DC920" w14:textId="77777777" w:rsidR="00C23A45" w:rsidRPr="00F854C2" w:rsidRDefault="00C23A45" w:rsidP="00F854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54C2">
              <w:rPr>
                <w:rFonts w:ascii="Arial" w:hAnsi="Arial" w:cs="Arial"/>
                <w:sz w:val="20"/>
                <w:szCs w:val="20"/>
              </w:rPr>
              <w:t>Bank</w:t>
            </w:r>
          </w:p>
        </w:tc>
        <w:tc>
          <w:tcPr>
            <w:tcW w:w="3333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4629B9AD" w14:textId="64816BD1" w:rsidR="00C23A45" w:rsidRPr="00F854C2" w:rsidRDefault="004D22C1" w:rsidP="00F854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54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ank"/>
                  <w:enabled/>
                  <w:calcOnExit w:val="0"/>
                  <w:textInput/>
                </w:ffData>
              </w:fldChar>
            </w:r>
            <w:bookmarkStart w:id="22" w:name="bank"/>
            <w:r w:rsidRPr="00F854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54C2">
              <w:rPr>
                <w:rFonts w:ascii="Arial" w:hAnsi="Arial" w:cs="Arial"/>
                <w:sz w:val="20"/>
                <w:szCs w:val="20"/>
              </w:rPr>
            </w:r>
            <w:r w:rsidRPr="00F854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267D" w:rsidRPr="00F854C2">
              <w:rPr>
                <w:rFonts w:ascii="Arial" w:hAnsi="Arial" w:cs="Arial"/>
                <w:sz w:val="20"/>
                <w:szCs w:val="20"/>
              </w:rPr>
              <w:t> </w:t>
            </w:r>
            <w:r w:rsidR="0035267D" w:rsidRPr="00F854C2">
              <w:rPr>
                <w:rFonts w:ascii="Arial" w:hAnsi="Arial" w:cs="Arial"/>
                <w:sz w:val="20"/>
                <w:szCs w:val="20"/>
              </w:rPr>
              <w:t> </w:t>
            </w:r>
            <w:r w:rsidR="0035267D" w:rsidRPr="00F854C2">
              <w:rPr>
                <w:rFonts w:ascii="Arial" w:hAnsi="Arial" w:cs="Arial"/>
                <w:sz w:val="20"/>
                <w:szCs w:val="20"/>
              </w:rPr>
              <w:t> </w:t>
            </w:r>
            <w:r w:rsidR="0035267D" w:rsidRPr="00F854C2">
              <w:rPr>
                <w:rFonts w:ascii="Arial" w:hAnsi="Arial" w:cs="Arial"/>
                <w:sz w:val="20"/>
                <w:szCs w:val="20"/>
              </w:rPr>
              <w:t> </w:t>
            </w:r>
            <w:r w:rsidR="0035267D" w:rsidRPr="00F854C2">
              <w:rPr>
                <w:rFonts w:ascii="Arial" w:hAnsi="Arial" w:cs="Arial"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</w:tbl>
    <w:tbl>
      <w:tblPr>
        <w:tblStyle w:val="Tabellenraster"/>
        <w:tblpPr w:leftFromText="141" w:rightFromText="141" w:vertAnchor="text" w:horzAnchor="margin" w:tblpY="10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6"/>
        <w:gridCol w:w="2688"/>
      </w:tblGrid>
      <w:tr w:rsidR="00CC235F" w:rsidRPr="00F854C2" w14:paraId="37113483" w14:textId="77777777" w:rsidTr="00A357DF">
        <w:tc>
          <w:tcPr>
            <w:tcW w:w="3563" w:type="pct"/>
          </w:tcPr>
          <w:p w14:paraId="1BB8D5C6" w14:textId="77777777" w:rsidR="00CC235F" w:rsidRPr="00F854C2" w:rsidRDefault="00CC235F" w:rsidP="00CC23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54C2">
              <w:rPr>
                <w:rFonts w:ascii="Arial" w:hAnsi="Arial" w:cs="Arial"/>
                <w:sz w:val="20"/>
                <w:szCs w:val="20"/>
              </w:rPr>
              <w:t xml:space="preserve">Mitgliedsbeitrag </w:t>
            </w:r>
          </w:p>
          <w:p w14:paraId="1CEDBAF0" w14:textId="77777777" w:rsidR="00CC235F" w:rsidRPr="00F854C2" w:rsidRDefault="00CC235F" w:rsidP="00CC23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54C2">
              <w:rPr>
                <w:rFonts w:ascii="Arial" w:hAnsi="Arial" w:cs="Arial"/>
                <w:sz w:val="20"/>
                <w:szCs w:val="20"/>
              </w:rPr>
              <w:t>(Wiederkehrende Zahlung ab dem 18. Lebensjahr):</w:t>
            </w:r>
          </w:p>
        </w:tc>
        <w:tc>
          <w:tcPr>
            <w:tcW w:w="1437" w:type="pct"/>
            <w:tcBorders>
              <w:bottom w:val="single" w:sz="4" w:space="0" w:color="auto"/>
            </w:tcBorders>
          </w:tcPr>
          <w:p w14:paraId="5B8EB46A" w14:textId="77777777" w:rsidR="00757BFA" w:rsidRDefault="00757BFA" w:rsidP="00CC23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2950E4" w14:textId="77777777" w:rsidR="00CC235F" w:rsidRPr="00F854C2" w:rsidRDefault="00CC235F" w:rsidP="00CC23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54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itrag"/>
                  <w:enabled/>
                  <w:calcOnExit w:val="0"/>
                  <w:textInput>
                    <w:type w:val="number"/>
                    <w:default w:val="18,00"/>
                    <w:format w:val="0,00"/>
                  </w:textInput>
                </w:ffData>
              </w:fldChar>
            </w:r>
            <w:r w:rsidRPr="00F854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54C2">
              <w:rPr>
                <w:rFonts w:ascii="Arial" w:hAnsi="Arial" w:cs="Arial"/>
                <w:sz w:val="20"/>
                <w:szCs w:val="20"/>
              </w:rPr>
            </w:r>
            <w:r w:rsidRPr="00F854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23" w:name="_GoBack"/>
            <w:r w:rsidRPr="00F854C2">
              <w:rPr>
                <w:rFonts w:ascii="Arial" w:hAnsi="Arial" w:cs="Arial"/>
                <w:noProof/>
                <w:sz w:val="20"/>
                <w:szCs w:val="20"/>
              </w:rPr>
              <w:t>18,00</w:t>
            </w:r>
            <w:bookmarkEnd w:id="23"/>
            <w:r w:rsidRPr="00F854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54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54C2">
              <w:rPr>
                <w:rFonts w:ascii="Arial" w:hAnsi="Arial" w:cs="Arial"/>
                <w:b/>
                <w:sz w:val="20"/>
                <w:szCs w:val="20"/>
              </w:rPr>
              <w:t>€</w:t>
            </w:r>
            <w:r w:rsidRPr="00F854C2">
              <w:rPr>
                <w:rFonts w:ascii="Arial" w:hAnsi="Arial" w:cs="Arial"/>
                <w:sz w:val="20"/>
                <w:szCs w:val="20"/>
              </w:rPr>
              <w:t xml:space="preserve"> /jährlich</w:t>
            </w:r>
          </w:p>
        </w:tc>
      </w:tr>
      <w:tr w:rsidR="00CC235F" w:rsidRPr="00F854C2" w14:paraId="0C58BE8E" w14:textId="77777777" w:rsidTr="00A357DF">
        <w:tc>
          <w:tcPr>
            <w:tcW w:w="3563" w:type="pct"/>
          </w:tcPr>
          <w:p w14:paraId="7AAB2DCB" w14:textId="2FA38A8F" w:rsidR="001E1944" w:rsidRDefault="00CC235F" w:rsidP="00CC23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54C2">
              <w:rPr>
                <w:rFonts w:ascii="Arial" w:hAnsi="Arial" w:cs="Arial"/>
                <w:sz w:val="20"/>
                <w:szCs w:val="20"/>
              </w:rPr>
              <w:t xml:space="preserve">Fördernde Mitglieder können ihre Beitragszahlung freiwillig über den allgemeinen Beitrag von </w:t>
            </w:r>
            <w:r w:rsidR="006C76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8,00"/>
                  </w:textInput>
                </w:ffData>
              </w:fldChar>
            </w:r>
            <w:r w:rsidR="006C76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C760D">
              <w:rPr>
                <w:rFonts w:ascii="Arial" w:hAnsi="Arial" w:cs="Arial"/>
                <w:sz w:val="20"/>
                <w:szCs w:val="20"/>
              </w:rPr>
            </w:r>
            <w:r w:rsidR="006C76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760D">
              <w:rPr>
                <w:rFonts w:ascii="Arial" w:hAnsi="Arial" w:cs="Arial"/>
                <w:noProof/>
                <w:sz w:val="20"/>
                <w:szCs w:val="20"/>
              </w:rPr>
              <w:t>18,00</w:t>
            </w:r>
            <w:r w:rsidR="006C760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54C2">
              <w:rPr>
                <w:rFonts w:ascii="Arial" w:hAnsi="Arial" w:cs="Arial"/>
                <w:sz w:val="20"/>
                <w:szCs w:val="20"/>
              </w:rPr>
              <w:t xml:space="preserve"> EUR hinaus erhöhen. </w:t>
            </w:r>
          </w:p>
          <w:p w14:paraId="03FAD1AC" w14:textId="1408CE2B" w:rsidR="00CC235F" w:rsidRPr="00F854C2" w:rsidRDefault="00CC235F" w:rsidP="00CC23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54C2">
              <w:rPr>
                <w:rFonts w:ascii="Arial" w:hAnsi="Arial" w:cs="Arial"/>
                <w:sz w:val="20"/>
                <w:szCs w:val="20"/>
              </w:rPr>
              <w:t>Meine Beitragszahlung jährlich:</w:t>
            </w:r>
          </w:p>
        </w:tc>
        <w:tc>
          <w:tcPr>
            <w:tcW w:w="1437" w:type="pct"/>
            <w:tcBorders>
              <w:top w:val="single" w:sz="4" w:space="0" w:color="auto"/>
            </w:tcBorders>
          </w:tcPr>
          <w:p w14:paraId="484A611E" w14:textId="77777777" w:rsidR="00CC235F" w:rsidRPr="00F854C2" w:rsidRDefault="00CC235F" w:rsidP="00A357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AC224C" w14:textId="30917ED6" w:rsidR="00757BFA" w:rsidRDefault="001E1944" w:rsidP="00A357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7BFA">
              <w:rPr>
                <w:rFonts w:ascii="Arial" w:hAnsi="Arial" w:cs="Arial"/>
                <w:noProof/>
                <w:sz w:val="10"/>
                <w:szCs w:val="1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D5933E" wp14:editId="0F0792A5">
                      <wp:simplePos x="0" y="0"/>
                      <wp:positionH relativeFrom="column">
                        <wp:posOffset>-83933</wp:posOffset>
                      </wp:positionH>
                      <wp:positionV relativeFrom="paragraph">
                        <wp:posOffset>200063</wp:posOffset>
                      </wp:positionV>
                      <wp:extent cx="1733437" cy="0"/>
                      <wp:effectExtent l="0" t="0" r="19685" b="19050"/>
                      <wp:wrapNone/>
                      <wp:docPr id="8" name="Gerader Verbinde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43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F85CC4" id="Gerader Verbinder 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6pt,15.75pt" to="129.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357DF" w:rsidRPr="00F854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A357DF" w:rsidRPr="00F854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7DF" w:rsidRPr="00F854C2">
              <w:rPr>
                <w:rFonts w:ascii="Arial" w:hAnsi="Arial" w:cs="Arial"/>
                <w:sz w:val="20"/>
                <w:szCs w:val="20"/>
              </w:rPr>
            </w:r>
            <w:r w:rsidR="00A357DF" w:rsidRPr="00F854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7DF"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7DF"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7DF"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7DF"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7DF"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7DF" w:rsidRPr="00F854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357DF" w:rsidRPr="00F854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357DF" w:rsidRPr="0065141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  <w:p w14:paraId="687C8720" w14:textId="364075B4" w:rsidR="00CC235F" w:rsidRPr="00F854C2" w:rsidRDefault="00CC235F" w:rsidP="00A357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35F" w:rsidRPr="00F854C2" w14:paraId="4009D995" w14:textId="77777777" w:rsidTr="00A357DF">
        <w:tc>
          <w:tcPr>
            <w:tcW w:w="5000" w:type="pct"/>
            <w:gridSpan w:val="2"/>
          </w:tcPr>
          <w:p w14:paraId="343A6A39" w14:textId="6F0F3ED7" w:rsidR="00CC235F" w:rsidRPr="00757BFA" w:rsidRDefault="00CC235F" w:rsidP="00CC235F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C235F" w:rsidRPr="00F854C2" w14:paraId="3DE1FDCD" w14:textId="77777777" w:rsidTr="00757BFA">
        <w:tc>
          <w:tcPr>
            <w:tcW w:w="3563" w:type="pct"/>
          </w:tcPr>
          <w:p w14:paraId="1D0BCC4E" w14:textId="77777777" w:rsidR="00CC235F" w:rsidRPr="00F854C2" w:rsidRDefault="00CC235F" w:rsidP="00CC23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54C2">
              <w:rPr>
                <w:rFonts w:ascii="Arial" w:hAnsi="Arial" w:cs="Arial"/>
                <w:sz w:val="20"/>
                <w:szCs w:val="20"/>
              </w:rPr>
              <w:t>Name des Mitglieds für den der Beitrag bezahlt wird</w:t>
            </w:r>
          </w:p>
          <w:p w14:paraId="2D4DE942" w14:textId="68A98D72" w:rsidR="00CC235F" w:rsidRPr="00F854C2" w:rsidRDefault="00CC235F" w:rsidP="00CC23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54C2">
              <w:rPr>
                <w:rFonts w:ascii="Arial" w:hAnsi="Arial" w:cs="Arial"/>
                <w:sz w:val="20"/>
                <w:szCs w:val="20"/>
              </w:rPr>
              <w:t>(falls abweichend vom Kontoinhaber):</w:t>
            </w:r>
          </w:p>
        </w:tc>
        <w:tc>
          <w:tcPr>
            <w:tcW w:w="1437" w:type="pct"/>
            <w:tcBorders>
              <w:bottom w:val="single" w:sz="4" w:space="0" w:color="auto"/>
            </w:tcBorders>
          </w:tcPr>
          <w:p w14:paraId="20FA5029" w14:textId="35E3F7A1" w:rsidR="00CC235F" w:rsidRPr="00F854C2" w:rsidRDefault="00CC235F" w:rsidP="00CC23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54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beitrag"/>
                  <w:enabled/>
                  <w:calcOnExit w:val="0"/>
                  <w:textInput/>
                </w:ffData>
              </w:fldChar>
            </w:r>
            <w:r w:rsidRPr="00F854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54C2">
              <w:rPr>
                <w:rFonts w:ascii="Arial" w:hAnsi="Arial" w:cs="Arial"/>
                <w:sz w:val="20"/>
                <w:szCs w:val="20"/>
              </w:rPr>
            </w:r>
            <w:r w:rsidRPr="00F854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365B3FA" w14:textId="6F3C4611" w:rsidR="00CC235F" w:rsidRPr="00757BFA" w:rsidRDefault="00CC235F" w:rsidP="00F854C2">
      <w:pPr>
        <w:spacing w:line="360" w:lineRule="auto"/>
        <w:rPr>
          <w:rFonts w:ascii="Arial" w:hAnsi="Arial" w:cs="Arial"/>
          <w:sz w:val="10"/>
          <w:szCs w:val="1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8"/>
        <w:gridCol w:w="2889"/>
        <w:gridCol w:w="3577"/>
      </w:tblGrid>
      <w:tr w:rsidR="004C397E" w:rsidRPr="00F854C2" w14:paraId="4830CE10" w14:textId="77777777" w:rsidTr="00CC59F4">
        <w:tc>
          <w:tcPr>
            <w:tcW w:w="1544" w:type="pct"/>
          </w:tcPr>
          <w:p w14:paraId="1ABF0326" w14:textId="3CF1C946" w:rsidR="004C397E" w:rsidRPr="00F854C2" w:rsidRDefault="00CC59F4" w:rsidP="00F854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7BFA">
              <w:rPr>
                <w:rFonts w:ascii="Arial" w:hAnsi="Arial" w:cs="Arial"/>
                <w:noProof/>
                <w:sz w:val="10"/>
                <w:szCs w:val="1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44F08D" wp14:editId="3B083CA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218440</wp:posOffset>
                      </wp:positionV>
                      <wp:extent cx="1502410" cy="0"/>
                      <wp:effectExtent l="0" t="0" r="21590" b="19050"/>
                      <wp:wrapNone/>
                      <wp:docPr id="6" name="Gerader Verbinde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24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AA1E96" id="Gerader Verbinde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17.2pt" to="112.9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3506D" w:rsidRPr="00F854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ort_final"/>
                  <w:enabled/>
                  <w:calcOnExit w:val="0"/>
                  <w:textInput/>
                </w:ffData>
              </w:fldChar>
            </w:r>
            <w:bookmarkStart w:id="24" w:name="ort_final"/>
            <w:r w:rsidR="0013506D" w:rsidRPr="00F854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3506D" w:rsidRPr="00F854C2">
              <w:rPr>
                <w:rFonts w:ascii="Arial" w:hAnsi="Arial" w:cs="Arial"/>
                <w:sz w:val="20"/>
                <w:szCs w:val="20"/>
              </w:rPr>
            </w:r>
            <w:r w:rsidR="0013506D" w:rsidRPr="00F854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506D"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506D"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506D"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506D"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506D"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506D" w:rsidRPr="00F854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544" w:type="pct"/>
          </w:tcPr>
          <w:p w14:paraId="2CE87BD5" w14:textId="420CC779" w:rsidR="0013506D" w:rsidRPr="00F854C2" w:rsidRDefault="0013506D" w:rsidP="00F854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54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ate_final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5" w:name="date_final"/>
            <w:r w:rsidRPr="00F854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54C2">
              <w:rPr>
                <w:rFonts w:ascii="Arial" w:hAnsi="Arial" w:cs="Arial"/>
                <w:sz w:val="20"/>
                <w:szCs w:val="20"/>
              </w:rPr>
            </w:r>
            <w:r w:rsidRPr="00F854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54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912" w:type="pct"/>
            <w:tcBorders>
              <w:bottom w:val="single" w:sz="4" w:space="0" w:color="auto"/>
            </w:tcBorders>
          </w:tcPr>
          <w:p w14:paraId="6DE3689A" w14:textId="7BA2B725" w:rsidR="004C397E" w:rsidRPr="00F854C2" w:rsidRDefault="004C397E" w:rsidP="00F854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97E" w:rsidRPr="00F854C2" w14:paraId="05B97A8F" w14:textId="77777777" w:rsidTr="00CC59F4">
        <w:tc>
          <w:tcPr>
            <w:tcW w:w="1544" w:type="pct"/>
          </w:tcPr>
          <w:p w14:paraId="135E07DE" w14:textId="1838250B" w:rsidR="004C397E" w:rsidRPr="00F854C2" w:rsidRDefault="004C397E" w:rsidP="00F854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54C2">
              <w:rPr>
                <w:rFonts w:ascii="Arial" w:hAnsi="Arial" w:cs="Arial"/>
                <w:sz w:val="20"/>
                <w:szCs w:val="20"/>
              </w:rPr>
              <w:t>Ort</w:t>
            </w:r>
          </w:p>
        </w:tc>
        <w:tc>
          <w:tcPr>
            <w:tcW w:w="1544" w:type="pct"/>
          </w:tcPr>
          <w:p w14:paraId="19609123" w14:textId="4735A7A2" w:rsidR="004C397E" w:rsidRPr="00F854C2" w:rsidRDefault="00CC59F4" w:rsidP="00F854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57BFA">
              <w:rPr>
                <w:rFonts w:ascii="Arial" w:hAnsi="Arial" w:cs="Arial"/>
                <w:noProof/>
                <w:sz w:val="10"/>
                <w:szCs w:val="1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3C3D495" wp14:editId="13B5CFDB">
                      <wp:simplePos x="0" y="0"/>
                      <wp:positionH relativeFrom="column">
                        <wp:posOffset>-60013</wp:posOffset>
                      </wp:positionH>
                      <wp:positionV relativeFrom="paragraph">
                        <wp:posOffset>-625</wp:posOffset>
                      </wp:positionV>
                      <wp:extent cx="1502410" cy="0"/>
                      <wp:effectExtent l="0" t="0" r="21590" b="19050"/>
                      <wp:wrapNone/>
                      <wp:docPr id="7" name="Gerader Verbinde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24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70DA33" id="Gerader Verbinde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-.05pt" to="113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C397E" w:rsidRPr="00F854C2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1912" w:type="pct"/>
            <w:tcBorders>
              <w:top w:val="single" w:sz="4" w:space="0" w:color="auto"/>
            </w:tcBorders>
          </w:tcPr>
          <w:p w14:paraId="28ACBC1D" w14:textId="06F2B209" w:rsidR="004C397E" w:rsidRPr="00F854C2" w:rsidRDefault="004C397E" w:rsidP="00F854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54C2">
              <w:rPr>
                <w:rFonts w:ascii="Arial" w:hAnsi="Arial" w:cs="Arial"/>
                <w:sz w:val="20"/>
                <w:szCs w:val="20"/>
              </w:rPr>
              <w:t>Unterschrift Kontoinhaber</w:t>
            </w:r>
          </w:p>
        </w:tc>
      </w:tr>
    </w:tbl>
    <w:p w14:paraId="3CF5E366" w14:textId="77777777" w:rsidR="00CC235F" w:rsidRPr="00F854C2" w:rsidRDefault="00CC235F" w:rsidP="00CC235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CC235F" w:rsidRPr="00F854C2" w:rsidSect="00AB6A13">
      <w:foot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E8042" w14:textId="77777777" w:rsidR="002C166A" w:rsidRDefault="002C166A" w:rsidP="004C397E">
      <w:pPr>
        <w:spacing w:after="0" w:line="240" w:lineRule="auto"/>
      </w:pPr>
      <w:r>
        <w:separator/>
      </w:r>
    </w:p>
  </w:endnote>
  <w:endnote w:type="continuationSeparator" w:id="0">
    <w:p w14:paraId="40938266" w14:textId="77777777" w:rsidR="002C166A" w:rsidRDefault="002C166A" w:rsidP="004C3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3A73F" w14:textId="77777777" w:rsidR="004C397E" w:rsidRPr="00162643" w:rsidRDefault="004C397E" w:rsidP="004C397E">
    <w:pPr>
      <w:rPr>
        <w:rFonts w:ascii="Arial" w:hAnsi="Arial" w:cs="Arial"/>
        <w:sz w:val="18"/>
        <w:szCs w:val="18"/>
      </w:rPr>
    </w:pPr>
    <w:r w:rsidRPr="00162643">
      <w:rPr>
        <w:rFonts w:ascii="Arial" w:hAnsi="Arial" w:cs="Arial"/>
        <w:sz w:val="18"/>
        <w:szCs w:val="18"/>
      </w:rPr>
      <w:t>Freiwillige Feuerwehr Maxhütte-Winkerling – Industriestraße 39 – 93142 Maxhütte-Haidhof</w:t>
    </w:r>
  </w:p>
  <w:p w14:paraId="1E03F341" w14:textId="77777777" w:rsidR="004C397E" w:rsidRPr="00162643" w:rsidRDefault="004C397E" w:rsidP="004C397E">
    <w:pPr>
      <w:jc w:val="center"/>
      <w:rPr>
        <w:rFonts w:ascii="Arial" w:hAnsi="Arial" w:cs="Arial"/>
        <w:sz w:val="18"/>
        <w:szCs w:val="18"/>
      </w:rPr>
    </w:pPr>
    <w:r w:rsidRPr="00162643">
      <w:rPr>
        <w:rFonts w:ascii="Arial" w:hAnsi="Arial" w:cs="Arial"/>
        <w:noProof/>
        <w:sz w:val="18"/>
        <w:szCs w:val="18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B2018A" wp14:editId="62F1FE5F">
              <wp:simplePos x="0" y="0"/>
              <wp:positionH relativeFrom="column">
                <wp:posOffset>-33738</wp:posOffset>
              </wp:positionH>
              <wp:positionV relativeFrom="paragraph">
                <wp:posOffset>266396</wp:posOffset>
              </wp:positionV>
              <wp:extent cx="6170212" cy="31805"/>
              <wp:effectExtent l="0" t="0" r="21590" b="2540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0212" cy="3180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BDAA78C" id="Gerader Verbinde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5pt,21pt" to="483.2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" strokecolor="black [3200]" strokeweight=".5pt">
              <v:stroke joinstyle="miter"/>
            </v:line>
          </w:pict>
        </mc:Fallback>
      </mc:AlternateContent>
    </w:r>
    <w:r w:rsidRPr="00162643">
      <w:rPr>
        <w:rFonts w:ascii="Arial" w:hAnsi="Arial" w:cs="Arial"/>
        <w:sz w:val="18"/>
        <w:szCs w:val="18"/>
      </w:rPr>
      <w:t>Gläubiger-ID: DE95ZZZ00000916267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9BC3E" w14:textId="77777777" w:rsidR="002C166A" w:rsidRDefault="002C166A" w:rsidP="004C397E">
      <w:pPr>
        <w:spacing w:after="0" w:line="240" w:lineRule="auto"/>
      </w:pPr>
      <w:r>
        <w:separator/>
      </w:r>
    </w:p>
  </w:footnote>
  <w:footnote w:type="continuationSeparator" w:id="0">
    <w:p w14:paraId="071727C7" w14:textId="77777777" w:rsidR="002C166A" w:rsidRDefault="002C166A" w:rsidP="004C39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j5JyeilCAaZYt4TxHPEfDVPA7+I0dEj0NeDpzmeB6yyK20NBrwY8a4pQFdpXLgvHtRQ7reWkdMMH8KobhpGWyQ==" w:salt="j2JXhPVNUB+U47v07T3GM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99"/>
    <w:rsid w:val="0000480E"/>
    <w:rsid w:val="000362E1"/>
    <w:rsid w:val="00042E37"/>
    <w:rsid w:val="00085A8C"/>
    <w:rsid w:val="000B4B47"/>
    <w:rsid w:val="000D55D9"/>
    <w:rsid w:val="000D7F31"/>
    <w:rsid w:val="00100A24"/>
    <w:rsid w:val="00107002"/>
    <w:rsid w:val="00133AB7"/>
    <w:rsid w:val="0013506D"/>
    <w:rsid w:val="00162643"/>
    <w:rsid w:val="001E1944"/>
    <w:rsid w:val="001E27B1"/>
    <w:rsid w:val="001E4EAD"/>
    <w:rsid w:val="001F3EA7"/>
    <w:rsid w:val="001F6957"/>
    <w:rsid w:val="0021137B"/>
    <w:rsid w:val="00211503"/>
    <w:rsid w:val="00221FDF"/>
    <w:rsid w:val="00253E6E"/>
    <w:rsid w:val="002A0BE7"/>
    <w:rsid w:val="002C166A"/>
    <w:rsid w:val="002F31BC"/>
    <w:rsid w:val="00304632"/>
    <w:rsid w:val="003138F3"/>
    <w:rsid w:val="00333151"/>
    <w:rsid w:val="0035267D"/>
    <w:rsid w:val="00353B1D"/>
    <w:rsid w:val="003768E7"/>
    <w:rsid w:val="00394DA9"/>
    <w:rsid w:val="003A6118"/>
    <w:rsid w:val="003D4430"/>
    <w:rsid w:val="003F3C16"/>
    <w:rsid w:val="003F7E01"/>
    <w:rsid w:val="00427B17"/>
    <w:rsid w:val="00431E7B"/>
    <w:rsid w:val="00472271"/>
    <w:rsid w:val="00475DDB"/>
    <w:rsid w:val="00495919"/>
    <w:rsid w:val="004C397E"/>
    <w:rsid w:val="004D22C1"/>
    <w:rsid w:val="004F0F7F"/>
    <w:rsid w:val="00543FD2"/>
    <w:rsid w:val="00545884"/>
    <w:rsid w:val="005723E6"/>
    <w:rsid w:val="0059715D"/>
    <w:rsid w:val="005A6966"/>
    <w:rsid w:val="005B0F5C"/>
    <w:rsid w:val="005F50DE"/>
    <w:rsid w:val="006271FA"/>
    <w:rsid w:val="0065141B"/>
    <w:rsid w:val="00653FC3"/>
    <w:rsid w:val="006744DC"/>
    <w:rsid w:val="00693892"/>
    <w:rsid w:val="006A2598"/>
    <w:rsid w:val="006C760D"/>
    <w:rsid w:val="006D5A63"/>
    <w:rsid w:val="006E2609"/>
    <w:rsid w:val="0073042D"/>
    <w:rsid w:val="00757BFA"/>
    <w:rsid w:val="00760785"/>
    <w:rsid w:val="00783B6D"/>
    <w:rsid w:val="00784B2F"/>
    <w:rsid w:val="007B0714"/>
    <w:rsid w:val="007C0FF5"/>
    <w:rsid w:val="00850378"/>
    <w:rsid w:val="0085108C"/>
    <w:rsid w:val="008B293B"/>
    <w:rsid w:val="008D4D6E"/>
    <w:rsid w:val="008F5F86"/>
    <w:rsid w:val="0097025A"/>
    <w:rsid w:val="009838BC"/>
    <w:rsid w:val="00A20EE9"/>
    <w:rsid w:val="00A357DF"/>
    <w:rsid w:val="00A56195"/>
    <w:rsid w:val="00A66E2D"/>
    <w:rsid w:val="00A96DA8"/>
    <w:rsid w:val="00AA31CD"/>
    <w:rsid w:val="00AB6A13"/>
    <w:rsid w:val="00AC3E1F"/>
    <w:rsid w:val="00AE4F62"/>
    <w:rsid w:val="00B21574"/>
    <w:rsid w:val="00B42716"/>
    <w:rsid w:val="00B42EE7"/>
    <w:rsid w:val="00BA2D99"/>
    <w:rsid w:val="00C23A45"/>
    <w:rsid w:val="00C30B34"/>
    <w:rsid w:val="00C54496"/>
    <w:rsid w:val="00C57EFB"/>
    <w:rsid w:val="00C8300F"/>
    <w:rsid w:val="00C96779"/>
    <w:rsid w:val="00C973BC"/>
    <w:rsid w:val="00CA3A58"/>
    <w:rsid w:val="00CC235F"/>
    <w:rsid w:val="00CC2DB5"/>
    <w:rsid w:val="00CC59F4"/>
    <w:rsid w:val="00CE72B2"/>
    <w:rsid w:val="00D02D74"/>
    <w:rsid w:val="00D14E76"/>
    <w:rsid w:val="00D50223"/>
    <w:rsid w:val="00D84B87"/>
    <w:rsid w:val="00D859F3"/>
    <w:rsid w:val="00DA143A"/>
    <w:rsid w:val="00DA4DF4"/>
    <w:rsid w:val="00DB4D7B"/>
    <w:rsid w:val="00E309DA"/>
    <w:rsid w:val="00E706DA"/>
    <w:rsid w:val="00EB3906"/>
    <w:rsid w:val="00EF7805"/>
    <w:rsid w:val="00F149E3"/>
    <w:rsid w:val="00F4429D"/>
    <w:rsid w:val="00F854C2"/>
    <w:rsid w:val="00F961BE"/>
    <w:rsid w:val="00FA3F6B"/>
    <w:rsid w:val="00FA4CA6"/>
    <w:rsid w:val="00FA5BC3"/>
    <w:rsid w:val="00FB173E"/>
    <w:rsid w:val="00FC63BF"/>
    <w:rsid w:val="00FE7EAB"/>
    <w:rsid w:val="00FF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26250"/>
  <w15:chartTrackingRefBased/>
  <w15:docId w15:val="{A879EB1E-659D-415C-8F44-5CC31A84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A2D99"/>
    <w:rPr>
      <w:color w:val="808080"/>
    </w:rPr>
  </w:style>
  <w:style w:type="table" w:styleId="Tabellenraster">
    <w:name w:val="Table Grid"/>
    <w:basedOn w:val="NormaleTabelle"/>
    <w:uiPriority w:val="39"/>
    <w:rsid w:val="00BA2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C3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397E"/>
  </w:style>
  <w:style w:type="paragraph" w:styleId="Fuzeile">
    <w:name w:val="footer"/>
    <w:basedOn w:val="Standard"/>
    <w:link w:val="FuzeileZchn"/>
    <w:uiPriority w:val="99"/>
    <w:unhideWhenUsed/>
    <w:rsid w:val="004C3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397E"/>
  </w:style>
  <w:style w:type="paragraph" w:styleId="berarbeitung">
    <w:name w:val="Revision"/>
    <w:hidden/>
    <w:uiPriority w:val="99"/>
    <w:semiHidden/>
    <w:rsid w:val="006A2598"/>
    <w:pPr>
      <w:spacing w:after="0" w:line="240" w:lineRule="auto"/>
    </w:pPr>
  </w:style>
  <w:style w:type="character" w:customStyle="1" w:styleId="Formatvorlage1">
    <w:name w:val="Formatvorlage1"/>
    <w:basedOn w:val="Absatz-Standardschriftart"/>
    <w:uiPriority w:val="1"/>
    <w:rsid w:val="00427B1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0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0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C13F7-5A37-4AEB-9180-5E701DB52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1808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Birk Nadine</dc:creator>
  <cp:keywords/>
  <dc:description/>
  <cp:lastModifiedBy>Birk Nadine</cp:lastModifiedBy>
  <cp:revision>2</cp:revision>
  <cp:lastPrinted>2024-03-15T08:59:00Z</cp:lastPrinted>
  <dcterms:created xsi:type="dcterms:W3CDTF">2024-03-15T09:01:00Z</dcterms:created>
  <dcterms:modified xsi:type="dcterms:W3CDTF">2024-03-15T09:01:00Z</dcterms:modified>
</cp:coreProperties>
</file>